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6C59D" w14:textId="77777777" w:rsidR="00D475E9" w:rsidRDefault="00D475E9" w:rsidP="00D475E9">
      <w:pPr>
        <w:jc w:val="center"/>
        <w:rPr>
          <w:b/>
          <w:bCs/>
          <w:i/>
          <w:iCs/>
        </w:rPr>
      </w:pPr>
      <w:r>
        <w:rPr>
          <w:b/>
          <w:bCs/>
          <w:i/>
          <w:iCs/>
        </w:rPr>
        <w:t>TRANSKRIPTION</w:t>
      </w:r>
    </w:p>
    <w:p w14:paraId="0677EF8F" w14:textId="77777777" w:rsidR="00D475E9" w:rsidRPr="0036062B" w:rsidRDefault="00D475E9" w:rsidP="00D475E9">
      <w:pPr>
        <w:jc w:val="center"/>
        <w:rPr>
          <w:b/>
          <w:bCs/>
          <w:sz w:val="28"/>
          <w:szCs w:val="28"/>
        </w:rPr>
      </w:pPr>
      <w:r w:rsidRPr="0036062B">
        <w:rPr>
          <w:b/>
          <w:bCs/>
          <w:sz w:val="28"/>
          <w:szCs w:val="28"/>
        </w:rPr>
        <w:t>Bara</w:t>
      </w:r>
    </w:p>
    <w:p w14:paraId="422DE271" w14:textId="77777777" w:rsidR="00D475E9" w:rsidRPr="00B76119" w:rsidRDefault="00D475E9" w:rsidP="00D475E9">
      <w:pPr>
        <w:jc w:val="center"/>
        <w:rPr>
          <w:b/>
          <w:bCs/>
          <w:i/>
          <w:iCs/>
        </w:rPr>
      </w:pPr>
      <w:r w:rsidRPr="0036062B">
        <w:rPr>
          <w:b/>
          <w:bCs/>
          <w:i/>
          <w:iCs/>
        </w:rPr>
        <w:t>Äldre Kvinna</w:t>
      </w:r>
    </w:p>
    <w:p w14:paraId="7554EA4E" w14:textId="77777777" w:rsidR="00D475E9" w:rsidRDefault="00D475E9" w:rsidP="00D475E9">
      <w:r>
        <w:t xml:space="preserve">De är dyra för sedan ska de trimmas ju. Ja, visst Det kostar nästan 500 kronor. Två och en halv månad, sedan är det tid för sedan trivs han ju inte, så är håret så långt. Men, sedan, sedan </w:t>
      </w:r>
      <w:proofErr w:type="spellStart"/>
      <w:r>
        <w:t>sedan</w:t>
      </w:r>
      <w:proofErr w:type="spellEnd"/>
      <w:r>
        <w:t xml:space="preserve">... 440, tror jag att hon tog </w:t>
      </w:r>
      <w:proofErr w:type="gramStart"/>
      <w:r>
        <w:t>denna gången</w:t>
      </w:r>
      <w:proofErr w:type="gramEnd"/>
      <w:r>
        <w:t xml:space="preserve">. Det kostade 150 när vi köpte han, och det var 86, sedan har det gått upp så mycket, 450 tror jag hon tog </w:t>
      </w:r>
      <w:proofErr w:type="gramStart"/>
      <w:r>
        <w:t>denna gången</w:t>
      </w:r>
      <w:proofErr w:type="gramEnd"/>
      <w:r>
        <w:t xml:space="preserve"> där. Ja, det blir mycket dyrare för djur fyra än vad det är för folk. Ja, det blir fyra gånger om året Ja, det blir väl mer nu, för han tål liksom inte det för när han... har svårt för det liksom och så... när han blir så luden och det växer så långt och blir så stort så kan han liksom inte andas när det blir varmt tycker vi det är synd </w:t>
      </w:r>
      <w:proofErr w:type="gramStart"/>
      <w:r>
        <w:t>va</w:t>
      </w:r>
      <w:proofErr w:type="gramEnd"/>
      <w:r>
        <w:t>. Då får han ju bli av med håret och sedan trivs han ju när han blir naken. Det är inte mer än sex veckor sedan.</w:t>
      </w:r>
    </w:p>
    <w:p w14:paraId="55ADA9B2" w14:textId="77777777" w:rsidR="00D475E9" w:rsidRPr="00E85437" w:rsidRDefault="00D475E9" w:rsidP="00D475E9">
      <w:pPr>
        <w:jc w:val="center"/>
        <w:rPr>
          <w:b/>
          <w:bCs/>
          <w:i/>
          <w:iCs/>
        </w:rPr>
      </w:pPr>
      <w:r w:rsidRPr="0036062B">
        <w:rPr>
          <w:b/>
          <w:bCs/>
          <w:i/>
          <w:iCs/>
        </w:rPr>
        <w:t>Äldre Man</w:t>
      </w:r>
    </w:p>
    <w:p w14:paraId="0253F925" w14:textId="77777777" w:rsidR="00D475E9" w:rsidRDefault="00D475E9" w:rsidP="00D475E9">
      <w:r>
        <w:t xml:space="preserve">Den taktäckaren, det var en fanjunkare. Han hade varit fanjunkare inom det militära men sedan så lade han halmtak sedan. Och så hade han ju en hjälpare som kom hit till oss med honom ju. Och vi hade den här Sankt </w:t>
      </w:r>
      <w:proofErr w:type="spellStart"/>
      <w:r>
        <w:t>Bernardshunden</w:t>
      </w:r>
      <w:proofErr w:type="spellEnd"/>
      <w:r>
        <w:t xml:space="preserve">, och det var något liknande som Emil. Han undersökte allt. Han gav sig inte förrän han hade gått över varenda pryl på människan, vad han ansåg att han behövde ha reda på. Och Johnsson hette han, ja, han var rädd för hundar i sig, </w:t>
      </w:r>
      <w:proofErr w:type="gramStart"/>
      <w:r>
        <w:t>va</w:t>
      </w:r>
      <w:proofErr w:type="gramEnd"/>
      <w:r>
        <w:t>. Jag kunde riktigt se hur han skakade när den här stora, stora bjässen han kom och han hade ju en nos den var så här ju.</w:t>
      </w:r>
    </w:p>
    <w:p w14:paraId="6A89ADFF" w14:textId="77777777" w:rsidR="00D475E9" w:rsidRPr="005D7403" w:rsidRDefault="00D475E9" w:rsidP="00D475E9">
      <w:pPr>
        <w:jc w:val="center"/>
        <w:rPr>
          <w:b/>
          <w:bCs/>
          <w:i/>
          <w:iCs/>
        </w:rPr>
      </w:pPr>
      <w:r w:rsidRPr="0036062B">
        <w:rPr>
          <w:b/>
          <w:bCs/>
          <w:i/>
          <w:iCs/>
        </w:rPr>
        <w:t>Yngre Kvinn</w:t>
      </w:r>
      <w:r>
        <w:rPr>
          <w:b/>
          <w:bCs/>
          <w:i/>
          <w:iCs/>
        </w:rPr>
        <w:t>a</w:t>
      </w:r>
    </w:p>
    <w:p w14:paraId="3EE4FA43" w14:textId="77777777" w:rsidR="00D475E9" w:rsidRDefault="00D475E9" w:rsidP="00D475E9">
      <w:r>
        <w:t xml:space="preserve">Ja, alltså det är jättekonstigt för att jag </w:t>
      </w:r>
      <w:proofErr w:type="gramStart"/>
      <w:r>
        <w:t>har verkligen</w:t>
      </w:r>
      <w:proofErr w:type="gramEnd"/>
      <w:r>
        <w:t xml:space="preserve">, alltså, haft grejer att göra hela tiden, det är jag tycker är jättekonstigt, för jag vet att jag hade klättrat på väggarna om jag skulle behöva sitta här hemma i, liksom, en hel dag och så... Men då har jag, och alla mina kompisar, antingen jobbar de, eller går de i skolan, pluggar också, så att jag har ju ingen så som jag kan träffa, men ändå har det varit grejer. Jag har varit... sökt, jag har sökt jobb, jag har suttit och skrivit ut arbete på mammas jobb. Sedan fick jag ett tillfälligt jobb på Martin Olsson i växeln också. en kompis som jobbar där som skulle åka </w:t>
      </w:r>
      <w:proofErr w:type="gramStart"/>
      <w:r>
        <w:t>iväg</w:t>
      </w:r>
      <w:proofErr w:type="gramEnd"/>
      <w:r>
        <w:t xml:space="preserve"> till London, så sade hon "Åh, det är så lätt. Du kan bara sätta dig och svara i telefon", så sade jag "Ja, visst!", så gjorde jag det i några dagar. Så att det har liksom flutit på, jag har inte varit hemma mer än fyra veckor, så att det har ju liksom hänt... Alltså så, men alltså det kommer ju bli skittråkigt om det fortsätter så här, så att jag får ju se, jag hoppas ju att det dyker upp någonting snart för att annars vet jag att jag kommer tycka att det är jättetrist.</w:t>
      </w:r>
    </w:p>
    <w:p w14:paraId="4D040F78" w14:textId="41726F56" w:rsidR="00D475E9" w:rsidRPr="00B31F64" w:rsidRDefault="00D475E9" w:rsidP="00B31F64">
      <w:pPr>
        <w:jc w:val="center"/>
        <w:rPr>
          <w:b/>
          <w:bCs/>
          <w:i/>
          <w:iCs/>
        </w:rPr>
      </w:pPr>
      <w:r w:rsidRPr="0036062B">
        <w:rPr>
          <w:b/>
          <w:bCs/>
          <w:i/>
          <w:iCs/>
        </w:rPr>
        <w:t>Yngre Man</w:t>
      </w:r>
    </w:p>
    <w:p w14:paraId="2FD244D6" w14:textId="77777777" w:rsidR="00D475E9" w:rsidRDefault="00D475E9" w:rsidP="00D475E9">
      <w:r>
        <w:t xml:space="preserve">jobbar i tiotimmarspass där med, man börjar två och slutar </w:t>
      </w:r>
      <w:proofErr w:type="spellStart"/>
      <w:r>
        <w:t>toly</w:t>
      </w:r>
      <w:proofErr w:type="spellEnd"/>
      <w:r>
        <w:t xml:space="preserve">, eller söndagar tolv till tio blir det. Så att om man jobbar, hade man jobbat på schema är det rätt bra ställt, för, tycker jag i varje fall, för då jobbar man fyra dagar och är ledig tre liksom, så man får alltid en extra dag och sedan... Det vill säga börjar man två så går hela... Man hinner inte göra något på dagen ju, för att det är... Man kommer hem tolv och sedan så kanske man ser en film eller något, sedan så går man upp, ja, tolv dagen efter, och sedan så käkar frukost, och sedan </w:t>
      </w:r>
      <w:proofErr w:type="gramStart"/>
      <w:r>
        <w:t>iväg</w:t>
      </w:r>
      <w:proofErr w:type="gramEnd"/>
      <w:r>
        <w:t xml:space="preserve"> till jobbet i stort sett. Så att det blir ju inte mycket av de dagarna, men det... Jag trivs med nattlivet och </w:t>
      </w:r>
      <w:r>
        <w:lastRenderedPageBreak/>
        <w:t xml:space="preserve">det, ute mycket, eller </w:t>
      </w:r>
      <w:proofErr w:type="spellStart"/>
      <w:r>
        <w:t>ją</w:t>
      </w:r>
      <w:proofErr w:type="spellEnd"/>
      <w:r>
        <w:t>, sent alltså, man är alltid... Sover gärna längre och sedan så är uppe sent. Jag vet inte varför, men det... Så är det ju med jobbet med ju.</w:t>
      </w:r>
    </w:p>
    <w:p w14:paraId="30A7A234" w14:textId="77777777" w:rsidR="00D475E9" w:rsidRPr="0036062B" w:rsidRDefault="00D475E9" w:rsidP="00D475E9">
      <w:pPr>
        <w:jc w:val="center"/>
        <w:rPr>
          <w:b/>
          <w:bCs/>
          <w:sz w:val="28"/>
          <w:szCs w:val="28"/>
        </w:rPr>
      </w:pPr>
      <w:r w:rsidRPr="0036062B">
        <w:rPr>
          <w:b/>
          <w:bCs/>
          <w:sz w:val="28"/>
          <w:szCs w:val="28"/>
        </w:rPr>
        <w:t>Bjuv</w:t>
      </w:r>
    </w:p>
    <w:p w14:paraId="2A068447" w14:textId="77777777" w:rsidR="00D475E9" w:rsidRPr="0098244C" w:rsidRDefault="00D475E9" w:rsidP="00D475E9">
      <w:pPr>
        <w:jc w:val="center"/>
        <w:rPr>
          <w:b/>
          <w:bCs/>
          <w:i/>
          <w:iCs/>
        </w:rPr>
      </w:pPr>
      <w:r w:rsidRPr="0036062B">
        <w:rPr>
          <w:b/>
          <w:bCs/>
          <w:i/>
          <w:iCs/>
        </w:rPr>
        <w:t>Äldre Kvinna</w:t>
      </w:r>
    </w:p>
    <w:p w14:paraId="570D5409" w14:textId="77777777" w:rsidR="00D475E9" w:rsidRDefault="00D475E9" w:rsidP="00D475E9">
      <w:r>
        <w:t xml:space="preserve">Ja, det var ju så här, </w:t>
      </w:r>
      <w:proofErr w:type="gramStart"/>
      <w:r>
        <w:t>va</w:t>
      </w:r>
      <w:proofErr w:type="gramEnd"/>
      <w:r>
        <w:t xml:space="preserve">, att de kom från Småland. Så hade mor en syster som bodde i Klippan och så fick mor jobba där, de hade lantbruk, hos dem. Och sedan så kom en annan moster till mig ner också för de kom ner här alla syskon utom två pågar, </w:t>
      </w:r>
      <w:proofErr w:type="gramStart"/>
      <w:r>
        <w:t>va</w:t>
      </w:r>
      <w:proofErr w:type="gramEnd"/>
      <w:r>
        <w:t>. Allihop kom ner till Skåne. Vi hade en morbror som var kock på Herrevads kloster. Så var mor och jobbade hos moster Anna och moster Selma var hos någon annan där och jobbade. Sedan så fick mor jobb på Aska mölla och där träffade hon min far för han är ifrån Skåne Ask, där var min far ifrån. Och sedan hur de hamnade i Gunnarstorp det tror jag var så här att vi hade en moster som redan hade flyttat hit och så var här jobb i gruvan så började far här, så kom de hit till Gunnarstorp.</w:t>
      </w:r>
    </w:p>
    <w:p w14:paraId="355DB89C" w14:textId="77777777" w:rsidR="00D475E9" w:rsidRPr="004A2DB9" w:rsidRDefault="00D475E9" w:rsidP="00D475E9">
      <w:pPr>
        <w:jc w:val="center"/>
        <w:rPr>
          <w:b/>
          <w:bCs/>
          <w:i/>
          <w:iCs/>
        </w:rPr>
      </w:pPr>
      <w:r w:rsidRPr="0036062B">
        <w:rPr>
          <w:b/>
          <w:bCs/>
          <w:i/>
          <w:iCs/>
        </w:rPr>
        <w:t>Äldre Man</w:t>
      </w:r>
    </w:p>
    <w:p w14:paraId="677FFC41" w14:textId="77777777" w:rsidR="00D475E9" w:rsidRDefault="00D475E9" w:rsidP="00D475E9">
      <w:r>
        <w:t>De tog död på nästan alla gruvarbetarna för att de sprängde ju med dynamit nere i gruvan och den röken den var ju inte så fin så att de kunde fläkta upp det utan de andades in där och de blev sjuka efterhand, ju. Det är väl det man kallar "stenlunga" Stenlunga fick de också, ja, men egentligen var det gift från dynamiten. De blev så klarröda och fina i ansiktet, de såg så friska ut och fina ut, men de dog av det, alltså, blev sjuka när de blev lite äldre. Så de blev inte så gamla. Hur gamla då? Ja, sextio, omkring där.</w:t>
      </w:r>
    </w:p>
    <w:p w14:paraId="33FD43AC" w14:textId="77777777" w:rsidR="00D475E9" w:rsidRPr="00D70DC3" w:rsidRDefault="00D475E9" w:rsidP="00D475E9">
      <w:pPr>
        <w:jc w:val="center"/>
        <w:rPr>
          <w:b/>
          <w:bCs/>
          <w:i/>
          <w:iCs/>
        </w:rPr>
      </w:pPr>
      <w:r w:rsidRPr="0036062B">
        <w:rPr>
          <w:b/>
          <w:bCs/>
          <w:i/>
          <w:iCs/>
        </w:rPr>
        <w:t>Yngre Kvinna</w:t>
      </w:r>
    </w:p>
    <w:p w14:paraId="1619F335" w14:textId="77777777" w:rsidR="00D475E9" w:rsidRDefault="00D475E9" w:rsidP="00D475E9">
      <w:r>
        <w:t xml:space="preserve">Tänkte precis fråga om vilket du föredrar, Ängelholm eller Helsingborg? Ja, alltså, det har ju alltid varit Helsingborg för vi har ju inga bra förbindelser till Ängelholm ju, så att, jag vet inte, du har heller inte direkt varit? Man har ju, alltså, aldrig varit på det hållet ju. Det har ju varit i och med, ja, tåg då och buss det har ju gått lätt in där. Har man </w:t>
      </w:r>
      <w:proofErr w:type="spellStart"/>
      <w:r>
        <w:t>skullat</w:t>
      </w:r>
      <w:proofErr w:type="spellEnd"/>
      <w:r>
        <w:t xml:space="preserve"> till Ängelholm så har man då fått fixa skjuts och så och det är kanske inte så lätt alla gånger, så att ja... Jag känner inte till Ängelholm, jag hittar till Ulle precis, men nej, jag... Det säger de också är en jättefin stad just på sommaren ju, men nej, jag vet inte... Jag är ingen sådan som åker in och speciellt inte nu när man har barn och så, då är Väla också bättre Mm, mm slippa gå in och ut i affärer och... Ja, precis och det är nära Ja, precis, Mm det är ju det, ju.</w:t>
      </w:r>
    </w:p>
    <w:p w14:paraId="7C93E3EF" w14:textId="77777777" w:rsidR="00D475E9" w:rsidRPr="00635D54" w:rsidRDefault="00D475E9" w:rsidP="00D475E9">
      <w:pPr>
        <w:jc w:val="center"/>
        <w:rPr>
          <w:b/>
          <w:bCs/>
          <w:i/>
          <w:iCs/>
        </w:rPr>
      </w:pPr>
      <w:r w:rsidRPr="0036062B">
        <w:rPr>
          <w:b/>
          <w:bCs/>
          <w:i/>
          <w:iCs/>
        </w:rPr>
        <w:t>Yngre Man</w:t>
      </w:r>
    </w:p>
    <w:p w14:paraId="509C440E" w14:textId="77777777" w:rsidR="00D475E9" w:rsidRPr="001A248A" w:rsidRDefault="00D475E9" w:rsidP="00D475E9">
      <w:r>
        <w:t xml:space="preserve">Ja, ja, sicken gubbe det var. Ja, men man ska vara så </w:t>
      </w:r>
      <w:proofErr w:type="spellStart"/>
      <w:r>
        <w:t>sörens</w:t>
      </w:r>
      <w:proofErr w:type="spellEnd"/>
      <w:r>
        <w:t xml:space="preserve"> trevlig mot alla kunder, det måste man ju vara när man står i en sådan butik, ju. Ja Han är ju alltid trevlig när man träffar han ju, men sedan utanför... Då gick jag sådant </w:t>
      </w:r>
      <w:proofErr w:type="spellStart"/>
      <w:r>
        <w:t>alu</w:t>
      </w:r>
      <w:proofErr w:type="spellEnd"/>
      <w:r>
        <w:t xml:space="preserve"> där först ju. Ibland tog man en kvart längre paus och sådant. Då kom han och gapade. Jag hatar sådant. Jag gapar alltid tillbaka. Så där slutade jag ju. Sedan var jag inne på Findusfrysen i stan ju. Det första jag varit där fjorton dagar eller tre veckor eller något sådant ju. Man får stå fyrtio minuter på frys sedan måste man gå ut ju. Ja Eller en halvtimme. Men har ni inte skyddskläder? Jo trettio minus! Nej, nej, går in och ställer oss i shorts! Nej, så stod vi då därinne och... Så stod jag där, satsa jag fel ju, det var inte så lätt ju, hade varit där i fjorton dagar, tre veckor, ju. Ja, fick jag satsa om allt, stå där inne tre timmar i ett </w:t>
      </w:r>
      <w:proofErr w:type="gramStart"/>
      <w:r>
        <w:t>streck</w:t>
      </w:r>
      <w:proofErr w:type="gramEnd"/>
      <w:r>
        <w:t>. Var så frusen så jag var rent lila på läpparna och allt, ju. Du, det var ingen som sade till en, jag visste ju inte att det var bara till att gå ut, då får linjen stanna, det visste inte jag om, ju.</w:t>
      </w:r>
    </w:p>
    <w:p w14:paraId="15EBAD39" w14:textId="77777777" w:rsidR="00D475E9" w:rsidRPr="0036062B" w:rsidRDefault="00D475E9" w:rsidP="00D475E9">
      <w:pPr>
        <w:jc w:val="center"/>
        <w:rPr>
          <w:b/>
          <w:bCs/>
          <w:sz w:val="28"/>
          <w:szCs w:val="28"/>
        </w:rPr>
      </w:pPr>
      <w:r w:rsidRPr="0036062B">
        <w:rPr>
          <w:b/>
          <w:bCs/>
          <w:sz w:val="28"/>
          <w:szCs w:val="28"/>
        </w:rPr>
        <w:lastRenderedPageBreak/>
        <w:t>Broby</w:t>
      </w:r>
    </w:p>
    <w:p w14:paraId="0D6118E9" w14:textId="77777777" w:rsidR="00D475E9" w:rsidRPr="00E33E0C" w:rsidRDefault="00D475E9" w:rsidP="00D475E9">
      <w:pPr>
        <w:jc w:val="center"/>
        <w:rPr>
          <w:b/>
          <w:bCs/>
          <w:i/>
          <w:iCs/>
        </w:rPr>
      </w:pPr>
      <w:r w:rsidRPr="0036062B">
        <w:rPr>
          <w:b/>
          <w:bCs/>
          <w:i/>
          <w:iCs/>
        </w:rPr>
        <w:t>Äldre Kvinna</w:t>
      </w:r>
    </w:p>
    <w:p w14:paraId="610554C5" w14:textId="77777777" w:rsidR="00D475E9" w:rsidRDefault="00D475E9" w:rsidP="00D475E9">
      <w:r>
        <w:t xml:space="preserve">Och då påstod hon att jag skulle vara först att hämta så att de tog det första i kannan så jag säkert fick den feta mjölken. Och detta här pågick och hon gnatade och hon var snår och </w:t>
      </w:r>
      <w:proofErr w:type="spellStart"/>
      <w:r>
        <w:t>gniten</w:t>
      </w:r>
      <w:proofErr w:type="spellEnd"/>
      <w:r>
        <w:t xml:space="preserve"> och så där, så sade hon till mig en dag, för det var ju så att där åt ju familjen inne i matsalen och sedan jungfrun hon fick nöja sig med att äta i köket. När de hade ätit så fick hon äta resterna. Så sade hon att "Alltså, jag förstår inte, grädden kan inte räcka, den räcker aldrig, den tar slut". Jag var ju inte den som svarade för mig annars, men då blev jag riktigt arg, så sade jag "Ja", sade jag, "jag ska tala om att jag </w:t>
      </w:r>
      <w:proofErr w:type="gramStart"/>
      <w:r>
        <w:t>använder inte</w:t>
      </w:r>
      <w:proofErr w:type="gramEnd"/>
      <w:r>
        <w:t xml:space="preserve"> grädde i något kaffe", sade jag, "jag dricker svart kaffe, så den grädden som går åt, den går åt inne vid bordet" sade jag. Sedan blev det aldrig tal om att det var någon grädde som... utan grädden räckte. Det sade hon aldrig mer till mig om detta här.</w:t>
      </w:r>
    </w:p>
    <w:p w14:paraId="2491F743" w14:textId="77777777" w:rsidR="00D475E9" w:rsidRPr="00E33E0C" w:rsidRDefault="00D475E9" w:rsidP="00D475E9">
      <w:pPr>
        <w:jc w:val="center"/>
        <w:rPr>
          <w:b/>
          <w:bCs/>
          <w:i/>
          <w:iCs/>
        </w:rPr>
      </w:pPr>
      <w:r w:rsidRPr="0036062B">
        <w:rPr>
          <w:b/>
          <w:bCs/>
          <w:i/>
          <w:iCs/>
        </w:rPr>
        <w:t>Äldre Man</w:t>
      </w:r>
    </w:p>
    <w:p w14:paraId="0EC79C2F" w14:textId="77777777" w:rsidR="00D475E9" w:rsidRDefault="00D475E9" w:rsidP="00D475E9">
      <w:r>
        <w:t xml:space="preserve">Jag var med och red ut hästarna, för att de skulle till exempel upp Glimåkra, och de skulle upp på tider, vet du, och ta vissa scener. Så red jag alltid han Bror </w:t>
      </w:r>
      <w:proofErr w:type="spellStart"/>
      <w:r>
        <w:t>Byglers</w:t>
      </w:r>
      <w:proofErr w:type="spellEnd"/>
      <w:r>
        <w:t xml:space="preserve"> häst, för han bodde här intill. Så att... Och de hade ju hästarna här nere på en gård, som heter Brobygården, de hade ett hundratal hästar där, som användes av dem. var ju militärer där nere som höll ordning på dem ju, så att det var bara att sitta upp och så åka ut på, och skådespelarna de red ju inte, utan just för det tillfället satt de på hästen ju. Sedan var det ju andra, när det var några riktiga scener och sådant, så var det ju andra som red ju.</w:t>
      </w:r>
    </w:p>
    <w:p w14:paraId="1ABF7E8F" w14:textId="77777777" w:rsidR="00D475E9" w:rsidRDefault="00D475E9" w:rsidP="00D475E9">
      <w:pPr>
        <w:jc w:val="center"/>
      </w:pPr>
      <w:r w:rsidRPr="0036062B">
        <w:rPr>
          <w:b/>
          <w:bCs/>
          <w:i/>
          <w:iCs/>
        </w:rPr>
        <w:t>Yngre Kvinna</w:t>
      </w:r>
    </w:p>
    <w:p w14:paraId="3F66F25D" w14:textId="77777777" w:rsidR="00D475E9" w:rsidRPr="00A23EE0" w:rsidRDefault="00D475E9" w:rsidP="00D475E9">
      <w:r w:rsidRPr="00A23EE0">
        <w:t>Jag har jobbat på vår barnskola här innan i Broby i ett år tillbaka och där är det mera flickor och pojkar det är det, men på dagis så leker de både... Eller på förskolan och hemma så leker de med både flickor och pojkar. Det tycker jag inte märks. Det är ju vissa grejer som... Alltså, de leker ju med varandra men de är ändå mycket medvetna om att de är olika. Det var ju som en flicka, hon kom till mig häromdagen och hon är tre år, hon sade, "Pojkarna de leker med Barbie". "Jaha", sade jag då. "Får pojkar leka med Barbie?"</w:t>
      </w:r>
    </w:p>
    <w:p w14:paraId="6B6CBF63" w14:textId="77777777" w:rsidR="00D475E9" w:rsidRPr="00597BA1" w:rsidRDefault="00D475E9" w:rsidP="00D475E9">
      <w:pPr>
        <w:jc w:val="center"/>
        <w:rPr>
          <w:b/>
          <w:bCs/>
          <w:i/>
          <w:iCs/>
        </w:rPr>
      </w:pPr>
      <w:r w:rsidRPr="0036062B">
        <w:rPr>
          <w:b/>
          <w:bCs/>
          <w:i/>
          <w:iCs/>
        </w:rPr>
        <w:t>Yngre Man</w:t>
      </w:r>
    </w:p>
    <w:p w14:paraId="45F71E7E" w14:textId="77777777" w:rsidR="00D475E9" w:rsidRDefault="00D475E9" w:rsidP="00D475E9">
      <w:r>
        <w:t xml:space="preserve">Jag trivs mycket bra på jobbet, det är inte som man har hört då ibland att folk kanske tycker att "Nu är det fredag, äntligen!". Jag har arbete med mig hem, det är kanske inte helt rätt, men man skulle ju egentligen haft alla tre hjulen lika stora då med familj, fritid och arbete, men... Fritiden får ju definitivt stryka på foten, och arbetet tar ju mycket tid av ens dag, från man går upp till man kommer hem... hemma vid fem-tiden. ska man då ha barnen ett par timmar, och sedan får man försöka lägga dem så de orkar upp dagen efter, </w:t>
      </w:r>
      <w:proofErr w:type="gramStart"/>
      <w:r>
        <w:t>va</w:t>
      </w:r>
      <w:proofErr w:type="gramEnd"/>
      <w:r>
        <w:t>. Så ibland kan man ju känna att det tar för mycket tid, men samtidigt det är... Jag trivs.</w:t>
      </w:r>
      <w:r>
        <w:br/>
      </w:r>
    </w:p>
    <w:p w14:paraId="3459A669" w14:textId="77777777" w:rsidR="00D475E9" w:rsidRPr="0036062B" w:rsidRDefault="00D475E9" w:rsidP="00D475E9">
      <w:pPr>
        <w:jc w:val="center"/>
        <w:rPr>
          <w:b/>
          <w:bCs/>
          <w:sz w:val="28"/>
          <w:szCs w:val="28"/>
        </w:rPr>
      </w:pPr>
      <w:r w:rsidRPr="0036062B">
        <w:rPr>
          <w:b/>
          <w:bCs/>
          <w:sz w:val="28"/>
          <w:szCs w:val="28"/>
        </w:rPr>
        <w:t>Löderup</w:t>
      </w:r>
    </w:p>
    <w:p w14:paraId="6E51CD6D" w14:textId="77777777" w:rsidR="00D475E9" w:rsidRPr="009C7617" w:rsidRDefault="00D475E9" w:rsidP="00D475E9">
      <w:pPr>
        <w:jc w:val="center"/>
        <w:rPr>
          <w:b/>
          <w:bCs/>
          <w:i/>
          <w:iCs/>
        </w:rPr>
      </w:pPr>
      <w:r w:rsidRPr="0036062B">
        <w:rPr>
          <w:b/>
          <w:bCs/>
          <w:i/>
          <w:iCs/>
        </w:rPr>
        <w:t>Äldre Kvinna</w:t>
      </w:r>
    </w:p>
    <w:p w14:paraId="5342D325" w14:textId="77777777" w:rsidR="00D475E9" w:rsidRDefault="00D475E9" w:rsidP="00D475E9">
      <w:r>
        <w:t xml:space="preserve">Gå på skola och så där vidare och fortsätta att studera, men hur det var så tyckte jag </w:t>
      </w:r>
      <w:proofErr w:type="spellStart"/>
      <w:r>
        <w:t>jag</w:t>
      </w:r>
      <w:proofErr w:type="spellEnd"/>
      <w:r>
        <w:t xml:space="preserve"> behövdes hemma, men så fick jag ett jobb på </w:t>
      </w:r>
      <w:proofErr w:type="spellStart"/>
      <w:r>
        <w:t>Skand</w:t>
      </w:r>
      <w:proofErr w:type="spellEnd"/>
      <w:r>
        <w:t xml:space="preserve">-banken. Där skulle en ha barn och så fick </w:t>
      </w:r>
      <w:r>
        <w:lastRenderedPageBreak/>
        <w:t>jag ett jobb där, och sedan blev där ett ledigt på Skånska Lantmännens, så var jag där, och så gifte jag mig, sedan fick jag barn, och då var det ju inte vanligt att vi skulle ut och förvärvsarbeta, utan vi skulle vara hemma och passa våra barn, och så fick statusen bli därefter. Men hur det var så, när då, den äldste han skulle börja skolan så var där en åkeriägare som ringde och frågade "Kan du inte komma ner och hjälpa mig och sköta papperna, för att jag...". Han hade en gammal mor och hon började bli dålig. Så sade jag "Det är under det villkoret att jag är där bara när glyttarna är i skolan och på lekis". Ja, det gick ju bra.</w:t>
      </w:r>
    </w:p>
    <w:p w14:paraId="45AB18B8" w14:textId="77777777" w:rsidR="00D475E9" w:rsidRPr="009C7617" w:rsidRDefault="00D475E9" w:rsidP="00D475E9">
      <w:pPr>
        <w:jc w:val="center"/>
        <w:rPr>
          <w:b/>
          <w:bCs/>
          <w:i/>
          <w:iCs/>
        </w:rPr>
      </w:pPr>
      <w:r w:rsidRPr="0036062B">
        <w:rPr>
          <w:b/>
          <w:bCs/>
          <w:i/>
          <w:iCs/>
        </w:rPr>
        <w:t>Äldre Man</w:t>
      </w:r>
    </w:p>
    <w:p w14:paraId="4FE0225C" w14:textId="77777777" w:rsidR="00D475E9" w:rsidRPr="00680233" w:rsidRDefault="00D475E9" w:rsidP="00D475E9">
      <w:r>
        <w:t xml:space="preserve">Jag gick i skolan, jag hade varit hos skoltandläkaren, så såg jag något stort som hoppade upp och ner, och det var över en grannes hus, där nere vid gården. Den hade fått fatt med linorna omkring en mölla, väderkvarn alltså, och satt fast där, sedan hoppade ballongen över huset flera, flera gånger. Tanten i huset hon var vettskrämd, hon trodde den skulle ramla ner över kåken på henne. Jaja. Men var kom denna ifrån då? England. De hade sådana över London ju, och det... Vad hade de dem till? Hindra tyska flygplan. Där var ju massor med silkeslinor som hängde ner ifrån varje spärrballong, någon vajer också var där, kom då flygmaskinerna in i dessa här linorna, så snurrade det om </w:t>
      </w:r>
      <w:proofErr w:type="spellStart"/>
      <w:r>
        <w:t>propellerna</w:t>
      </w:r>
      <w:proofErr w:type="spellEnd"/>
      <w:r>
        <w:t xml:space="preserve"> på den tiden ju. Om det gjorde någon nytta, vet inte jag, men det var ju sådana som slet sig ibland, de spärrballongerna, kom in över här. Jo, jo.</w:t>
      </w:r>
    </w:p>
    <w:p w14:paraId="64930341" w14:textId="77777777" w:rsidR="00D475E9" w:rsidRPr="002B56B6" w:rsidRDefault="00D475E9" w:rsidP="00D475E9">
      <w:pPr>
        <w:jc w:val="center"/>
        <w:rPr>
          <w:b/>
          <w:bCs/>
          <w:i/>
          <w:iCs/>
        </w:rPr>
      </w:pPr>
      <w:r w:rsidRPr="0036062B">
        <w:rPr>
          <w:b/>
          <w:bCs/>
          <w:i/>
          <w:iCs/>
        </w:rPr>
        <w:t>Yngre Kvinna</w:t>
      </w:r>
    </w:p>
    <w:p w14:paraId="76F0BAAA" w14:textId="77777777" w:rsidR="00D475E9" w:rsidRDefault="00D475E9" w:rsidP="00D475E9">
      <w:r>
        <w:t xml:space="preserve">Och de flyttade in i hans farmor och farfars hus här borta, men det tog ett år för dem innan dom kom in i, för att de gäller nog att våga själv, för att de som bor här i byn, vi går inte till dem och frågar om de ska följa med ut, typ, utan det gäller nog själv att försöka att... Så en dag så gick hon in bara till grannen så, "Hej!". Så det gäller nog att göra det för annars är det nog svårt, det tror jag. Umgås ni mycket nu då? Ja, nu är de inne i gemenskapen, men det här steget, det gäller nog att ta det själv, för det är nog ingen annan som kommer till en och säger att man ska följa med ut. Så när det gått ett år så sade hon, "Nej, nu får vi själv nog försöka, för nu, det händer inget, liksom så </w:t>
      </w:r>
      <w:proofErr w:type="gramStart"/>
      <w:r>
        <w:t>att...</w:t>
      </w:r>
      <w:proofErr w:type="gramEnd"/>
      <w:r>
        <w:t>". Hon kände sig nog, så hon skulle kunna flytta tillbaka eller så. Men som tur var så gav de inte upp för nu så trivs de här bra.</w:t>
      </w:r>
    </w:p>
    <w:p w14:paraId="0C35F4BC" w14:textId="77777777" w:rsidR="00D475E9" w:rsidRPr="009D33DF" w:rsidRDefault="00D475E9" w:rsidP="00D475E9">
      <w:pPr>
        <w:jc w:val="center"/>
        <w:rPr>
          <w:b/>
          <w:bCs/>
          <w:i/>
          <w:iCs/>
        </w:rPr>
      </w:pPr>
      <w:r w:rsidRPr="0036062B">
        <w:rPr>
          <w:b/>
          <w:bCs/>
          <w:i/>
          <w:iCs/>
        </w:rPr>
        <w:t>Yngre Man</w:t>
      </w:r>
    </w:p>
    <w:p w14:paraId="0CFA9635" w14:textId="77777777" w:rsidR="00D475E9" w:rsidRPr="00AD15B5" w:rsidRDefault="00D475E9" w:rsidP="00D475E9">
      <w:r>
        <w:t>Gå inomhus hela dagen, göra samma sak hela tiden, och så skulle det till och med stå en tosig jävla förman och snacka om vilket håll jag skulle hålla nävarna på när jag stansade plåt. Och är man då van vid att gå lite inne, lite ute, alltså även om jag jobbar så har jag fått reda på vad jag ska göra sedan gör jag ju det efter bästa förmåga ju, men där är ju ingen som liksom går in och detaljreglerar hela tiden vad jag ska göra. Och så det här och liksom... Hela dagen, varenda gång man gick till frukost eller middag så var man lika förvånad över vad är det för väder ute. Det har man ju där hela tiden när man går ute ju. Okej, man fryser ju många gånger, men det är, ja, frisk luft. Det är... Och så är man nära livet på något vis, som man inte är när man går ju och... sådana grejer. För det här med liv och död det är ju ingenting konstigt för mig i alla fall.</w:t>
      </w:r>
    </w:p>
    <w:p w14:paraId="046134CB" w14:textId="77777777" w:rsidR="00D475E9" w:rsidRPr="0036062B" w:rsidRDefault="00D475E9" w:rsidP="00D475E9">
      <w:pPr>
        <w:jc w:val="center"/>
        <w:rPr>
          <w:b/>
          <w:bCs/>
          <w:sz w:val="28"/>
          <w:szCs w:val="28"/>
        </w:rPr>
      </w:pPr>
      <w:r w:rsidRPr="0036062B">
        <w:rPr>
          <w:b/>
          <w:bCs/>
          <w:sz w:val="28"/>
          <w:szCs w:val="28"/>
        </w:rPr>
        <w:t>N Rörum</w:t>
      </w:r>
    </w:p>
    <w:p w14:paraId="2032F271" w14:textId="77777777" w:rsidR="00D475E9" w:rsidRPr="00585824" w:rsidRDefault="00D475E9" w:rsidP="00D475E9">
      <w:pPr>
        <w:jc w:val="center"/>
        <w:rPr>
          <w:b/>
          <w:bCs/>
          <w:i/>
          <w:iCs/>
        </w:rPr>
      </w:pPr>
      <w:r w:rsidRPr="0036062B">
        <w:rPr>
          <w:b/>
          <w:bCs/>
          <w:i/>
          <w:iCs/>
        </w:rPr>
        <w:t>Äldre Kvinna</w:t>
      </w:r>
    </w:p>
    <w:p w14:paraId="5D8B9059" w14:textId="77777777" w:rsidR="00D475E9" w:rsidRDefault="00D475E9" w:rsidP="00D475E9">
      <w:r>
        <w:lastRenderedPageBreak/>
        <w:t xml:space="preserve">Och då lade de tvätten i stora baljor som de slog lut igenom och när det var, tyckte de var klart så tog de det på </w:t>
      </w:r>
      <w:proofErr w:type="spellStart"/>
      <w:r>
        <w:t>rullebörar</w:t>
      </w:r>
      <w:proofErr w:type="spellEnd"/>
      <w:r>
        <w:t xml:space="preserve">, körde igenom byn bort till en bäck, och där klappade de det så att... Åh, vad heter det... Ja, det var en pall de satte i bäcken och så säckaförkläde för sig och sedan hade de </w:t>
      </w:r>
      <w:proofErr w:type="spellStart"/>
      <w:r>
        <w:t>klappeträ</w:t>
      </w:r>
      <w:proofErr w:type="spellEnd"/>
      <w:r>
        <w:t xml:space="preserve">, och så stod de där och klappade och vred och klappade och så doppade de ner i bäcken. Och sedan när det var gjort så lade de ut all tvätten på </w:t>
      </w:r>
      <w:proofErr w:type="spellStart"/>
      <w:r>
        <w:t>enebacken</w:t>
      </w:r>
      <w:proofErr w:type="spellEnd"/>
      <w:r>
        <w:t xml:space="preserve"> över </w:t>
      </w:r>
      <w:proofErr w:type="spellStart"/>
      <w:r>
        <w:t>enor</w:t>
      </w:r>
      <w:proofErr w:type="spellEnd"/>
      <w:r>
        <w:t xml:space="preserve"> lade de </w:t>
      </w:r>
      <w:proofErr w:type="spellStart"/>
      <w:r>
        <w:t>de</w:t>
      </w:r>
      <w:proofErr w:type="spellEnd"/>
      <w:r>
        <w:t xml:space="preserve"> och torkade. Det var så vitt! Det var så fint! Det minns jag för det var vid sidan om där jag bodde... Ja, och där stod jag ju alltid, så jag kunde varenda sten i den bäcken.</w:t>
      </w:r>
    </w:p>
    <w:p w14:paraId="4E2D821E" w14:textId="77777777" w:rsidR="00D475E9" w:rsidRPr="003D25A0" w:rsidRDefault="00D475E9" w:rsidP="00D475E9">
      <w:pPr>
        <w:jc w:val="center"/>
        <w:rPr>
          <w:b/>
          <w:bCs/>
          <w:i/>
          <w:iCs/>
        </w:rPr>
      </w:pPr>
      <w:r w:rsidRPr="0036062B">
        <w:rPr>
          <w:b/>
          <w:bCs/>
          <w:i/>
          <w:iCs/>
        </w:rPr>
        <w:t>Äldre Man</w:t>
      </w:r>
    </w:p>
    <w:p w14:paraId="42E5A64B" w14:textId="6CB3FE8E" w:rsidR="00D475E9" w:rsidRDefault="00D475E9" w:rsidP="00D475E9">
      <w:r>
        <w:t>Men hon var lika gammal som han, och hon bodde där nere i det huset, och då när jag var påg, så brukade jag få följa med mormor och mor och så min moster ner där om kvällarna. Och det var ju... Hon hade elektriskt ljus, men för det skulle bli riktigt spännande så släckte hon ljuset. Och ja</w:t>
      </w:r>
      <w:r w:rsidR="00EA7E27">
        <w:t>g</w:t>
      </w:r>
      <w:r>
        <w:t>, hon drog sådana, om bäckahäst och sådant där, hon hade sett det ju. Jadå. Och hon hade, så snart där var någonting, någon var död och så, så hade hon... Men det är ju sådant som man, det kan jag inte prata om, mer om, för det har jag liksom glömt, men, åh, jag tyckte det var så hemskt, så jag var rädd. Det skulle göra... Det skulle vara mörkt, hon skulle inte ha ljuset tänt, det, så satt hon och pratade där och drog sådana historier så och så då en påg som var en fem, sex år och så... Jo, där var... Och sedan var här ju julagille.</w:t>
      </w:r>
    </w:p>
    <w:p w14:paraId="7F296C93" w14:textId="77777777" w:rsidR="00D475E9" w:rsidRPr="00591FD4" w:rsidRDefault="00D475E9" w:rsidP="00D475E9">
      <w:pPr>
        <w:jc w:val="center"/>
        <w:rPr>
          <w:b/>
          <w:bCs/>
          <w:i/>
          <w:iCs/>
        </w:rPr>
      </w:pPr>
      <w:r w:rsidRPr="0036062B">
        <w:rPr>
          <w:b/>
          <w:bCs/>
          <w:i/>
          <w:iCs/>
        </w:rPr>
        <w:t>Yngre Kvinna</w:t>
      </w:r>
    </w:p>
    <w:p w14:paraId="733741BB" w14:textId="77777777" w:rsidR="00D475E9" w:rsidRDefault="00D475E9" w:rsidP="00D475E9">
      <w:r>
        <w:t xml:space="preserve">Det är ju varför man lever och varför samhället ser ut som det gör, mycket. Och hur det är... Vi har ett tema nu där vi kör med hur barn har det i andra länder, så man kan jämföra hur vi svenskar har det med till exempel de i Sudan eller ett annat land. Och det är väldigt intressant tycker jag, för det finns inte så </w:t>
      </w:r>
      <w:proofErr w:type="gramStart"/>
      <w:r>
        <w:t>mycket böcker</w:t>
      </w:r>
      <w:proofErr w:type="gramEnd"/>
      <w:r>
        <w:t xml:space="preserve"> om hur andra barn har det i andra länder, utan då är det... Vi hade nu en församlingsassistent och en förskolelärare som åkte ner till Sudan och tittade hur de hade det de barnen, sedan har de gjort ett material på det och det utgår vi ifrån då. Så att... Nej, det är intressant.</w:t>
      </w:r>
    </w:p>
    <w:p w14:paraId="29E1865D" w14:textId="77777777" w:rsidR="00D475E9" w:rsidRDefault="00D475E9" w:rsidP="00D475E9">
      <w:pPr>
        <w:jc w:val="center"/>
        <w:rPr>
          <w:b/>
          <w:bCs/>
          <w:i/>
          <w:iCs/>
        </w:rPr>
      </w:pPr>
      <w:r w:rsidRPr="0036062B">
        <w:rPr>
          <w:b/>
          <w:bCs/>
          <w:i/>
          <w:iCs/>
        </w:rPr>
        <w:t>Yngre Man</w:t>
      </w:r>
    </w:p>
    <w:p w14:paraId="4BEC791F" w14:textId="77777777" w:rsidR="00D475E9" w:rsidRDefault="00D475E9" w:rsidP="00D475E9">
      <w:r>
        <w:t xml:space="preserve">Idag jobbar jag i skogen, jag har ju skog, liksom en del själv också, så jag sysslar till rätt stor del med det, och sedan har jag en </w:t>
      </w:r>
      <w:proofErr w:type="spellStart"/>
      <w:r>
        <w:t>scotare</w:t>
      </w:r>
      <w:proofErr w:type="spellEnd"/>
      <w:r>
        <w:t xml:space="preserve"> så jag kör entreprenad lite grann med den också. Sedan direkt, kan på sommarmånaderna då det kanske inte är så mycket med det, då hjälper jag även min kusin. Den kusinen som jag liksom gick lite grann i skogen ihop och... Ja, vi har fortsatt att hjälpa varandra, och han har maskinstation inom lantbrukssidan, så då blir det lite grann med den biten på sommaren ibland när han behöver lite extra hjälp så hoppar jag in lite på det också, kan man säga.</w:t>
      </w:r>
    </w:p>
    <w:p w14:paraId="49EF8436" w14:textId="77777777" w:rsidR="00D475E9" w:rsidRPr="009C2E85" w:rsidRDefault="00D475E9" w:rsidP="00D475E9"/>
    <w:p w14:paraId="04AFDF51" w14:textId="77777777" w:rsidR="00D475E9" w:rsidRPr="0036062B" w:rsidRDefault="00D475E9" w:rsidP="00D475E9">
      <w:pPr>
        <w:jc w:val="center"/>
        <w:rPr>
          <w:b/>
          <w:bCs/>
          <w:sz w:val="28"/>
          <w:szCs w:val="28"/>
        </w:rPr>
      </w:pPr>
      <w:r w:rsidRPr="0036062B">
        <w:rPr>
          <w:b/>
          <w:bCs/>
          <w:sz w:val="28"/>
          <w:szCs w:val="28"/>
        </w:rPr>
        <w:t>Össjö</w:t>
      </w:r>
    </w:p>
    <w:p w14:paraId="6A16D5C7" w14:textId="77777777" w:rsidR="00D475E9" w:rsidRDefault="00D475E9" w:rsidP="00D475E9">
      <w:pPr>
        <w:jc w:val="center"/>
        <w:rPr>
          <w:b/>
          <w:bCs/>
          <w:i/>
          <w:iCs/>
        </w:rPr>
      </w:pPr>
      <w:r w:rsidRPr="0036062B">
        <w:rPr>
          <w:b/>
          <w:bCs/>
          <w:i/>
          <w:iCs/>
        </w:rPr>
        <w:t>Äldre Kvinna</w:t>
      </w:r>
    </w:p>
    <w:p w14:paraId="09142BB5" w14:textId="77777777" w:rsidR="00D475E9" w:rsidRDefault="00D475E9" w:rsidP="00D475E9">
      <w:r>
        <w:t xml:space="preserve">Och hemma i mitt hem där hade vi sådan här mangel uppe på loftet, sådan stor gammal trämangel. Och då kom ju tanterna från andra hus dit och manglade och det var ju väldigt spännande, för sådan främmande tvätt den luktade ju så gott! Sådana minnen man har! Och sedan hade vi, det var ju stort hus där vi bodde, hade vi sådan här papp spänd mellan de </w:t>
      </w:r>
      <w:proofErr w:type="spellStart"/>
      <w:r>
        <w:t>takbjälkama</w:t>
      </w:r>
      <w:proofErr w:type="spellEnd"/>
      <w:r>
        <w:t xml:space="preserve">, </w:t>
      </w:r>
      <w:proofErr w:type="gramStart"/>
      <w:r>
        <w:t>va</w:t>
      </w:r>
      <w:proofErr w:type="gramEnd"/>
      <w:r>
        <w:t xml:space="preserve">. Och så hade vi på halva vinden, loftet, där hade vi ju säd på vintrarna, råg på </w:t>
      </w:r>
      <w:r>
        <w:lastRenderedPageBreak/>
        <w:t xml:space="preserve">halva och havre på halva, så blev där ju alltså möss. Och sedan ibland när de satt där och pratade där nere i stugan, så sprang ju mössen från den ena sidan till den andra där under det </w:t>
      </w:r>
      <w:proofErr w:type="spellStart"/>
      <w:r>
        <w:t>pappet</w:t>
      </w:r>
      <w:proofErr w:type="spellEnd"/>
      <w:r>
        <w:t xml:space="preserve">. Ibland så tog far en sådan lång sopborste och så slog han i </w:t>
      </w:r>
      <w:proofErr w:type="spellStart"/>
      <w:r>
        <w:t>pappet</w:t>
      </w:r>
      <w:proofErr w:type="spellEnd"/>
      <w:r>
        <w:t>, sade han "Nu får ni lugna er!". Och det tyckte man ju var så förargligt, att mössen de sprang där fram och tillbaka! Idag kan man ju grina åt det, men då tyckte man ju det var hemskt förargligt.</w:t>
      </w:r>
    </w:p>
    <w:p w14:paraId="65DD6E42" w14:textId="77777777" w:rsidR="00D475E9" w:rsidRPr="00B03522" w:rsidRDefault="00D475E9" w:rsidP="00D475E9">
      <w:pPr>
        <w:jc w:val="center"/>
        <w:rPr>
          <w:b/>
          <w:bCs/>
          <w:i/>
          <w:iCs/>
        </w:rPr>
      </w:pPr>
      <w:r w:rsidRPr="0036062B">
        <w:rPr>
          <w:b/>
          <w:bCs/>
          <w:i/>
          <w:iCs/>
        </w:rPr>
        <w:t>Äldre Man</w:t>
      </w:r>
    </w:p>
    <w:p w14:paraId="7ADBB9F5" w14:textId="77777777" w:rsidR="00D475E9" w:rsidRDefault="00D475E9" w:rsidP="00D475E9">
      <w:r>
        <w:t>Ja, jag har ju varit sådan så att jag har ju inte velat ut och rest, jag har ju... Vi har ju aldrig haft semester. Vi har haft tre dagar, och det var när våra barn studerade, den ene var i Gävle och studerade och den ene var i Uppsala. Och då tog vi fritt i två eller tre dagar och körde upp där och då, och då passade en granne upp här. Annars har vi inte haft en timme. Ja, vi kan ju ta fritt ibland ju och köra och handla och köra ut och titta oss omkring några timmar. Och man måste ju mjölka på morgon och kväll, och vi har ju haft kor i alla år så vi har ju gjort det själva hela tiden utom de tre dagarna. Det hörs som jag ljuger men det är sant. Men sedan är det, man är ju fri alltså. Som nu, kan jag ju sitta en timme, men sedan så får jag ju kanske jobba lite längre ikväll. Så många gånger tror de att "Jaha, mjölkar han på morgonen och mjölkar på kvällen och sedan gör han inte något däremellan", men jag har aldrig haft något fritt. Det har alltid varit någonting.</w:t>
      </w:r>
    </w:p>
    <w:p w14:paraId="5A79DFFE" w14:textId="77777777" w:rsidR="00D475E9" w:rsidRPr="00A85D6E" w:rsidRDefault="00D475E9" w:rsidP="00D475E9">
      <w:pPr>
        <w:jc w:val="center"/>
        <w:rPr>
          <w:b/>
          <w:bCs/>
          <w:i/>
          <w:iCs/>
        </w:rPr>
      </w:pPr>
      <w:r w:rsidRPr="0036062B">
        <w:rPr>
          <w:b/>
          <w:bCs/>
          <w:i/>
          <w:iCs/>
        </w:rPr>
        <w:t>Yngre Kvinna</w:t>
      </w:r>
    </w:p>
    <w:p w14:paraId="1092F402" w14:textId="77777777" w:rsidR="00D475E9" w:rsidRDefault="00D475E9" w:rsidP="00D475E9">
      <w:r>
        <w:t xml:space="preserve">...eller med </w:t>
      </w:r>
      <w:proofErr w:type="spellStart"/>
      <w:r>
        <w:t>ponnier</w:t>
      </w:r>
      <w:proofErr w:type="spellEnd"/>
      <w:r>
        <w:t xml:space="preserve"> så är det ju olika kategorier, finns A, B, C och D. D är den allra största ponnyn, då. Och sedan så... När man rider D-ponny, som jag har gjort, får man rida tills man är arton år, eller till och med det året, får man tävla i Sverige, och till och med det året man fyller sexton, får man tävla utomlands. Så det är lite hur stor ponny man har och hur gammal man är. Och sedan när man tävlar stor häst, det får man göra hur länge som helst ju, men man är junior tills man är, till och med det året man är arton där också. Sedan är man "Young rider", till man är tjugoett. Sedan är man senior, tror jag, hur länge som helst. så att det är lite uppdelat.</w:t>
      </w:r>
    </w:p>
    <w:p w14:paraId="70A7B74E" w14:textId="77777777" w:rsidR="00D475E9" w:rsidRPr="00A85D6E" w:rsidRDefault="00D475E9" w:rsidP="00D475E9">
      <w:pPr>
        <w:jc w:val="center"/>
        <w:rPr>
          <w:b/>
          <w:bCs/>
          <w:i/>
          <w:iCs/>
        </w:rPr>
      </w:pPr>
      <w:r w:rsidRPr="0036062B">
        <w:rPr>
          <w:b/>
          <w:bCs/>
          <w:i/>
          <w:iCs/>
        </w:rPr>
        <w:t>Yngre Man</w:t>
      </w:r>
    </w:p>
    <w:p w14:paraId="6D302F95" w14:textId="77777777" w:rsidR="00D475E9" w:rsidRPr="0074353B" w:rsidRDefault="00D475E9" w:rsidP="00D475E9">
      <w:r>
        <w:t xml:space="preserve">Ja, när du... Drivande hund det är ju egentligen, det är ju tax och drever och sådant här. Och de håller ju i regel på i flera timmar. Stötande hundar heter detta, det är ju vaktel och </w:t>
      </w:r>
      <w:proofErr w:type="spellStart"/>
      <w:r>
        <w:t>vorsteh</w:t>
      </w:r>
      <w:proofErr w:type="spellEnd"/>
      <w:r>
        <w:t xml:space="preserve"> och springer-spaniel och sådant. Och då är det i regel mycket mer folk när du jagar, utan du... står lite folk runt en dunge och sedan går man in två, tre man med hund, så då rör de om där inne och sedan tar det en halvtimme kanske, sedan är det slut, och i regel är där ju skjutet några rådjur då. Och sedan stör du inte mer där den dagen. Sedan kan du gå till ett annat område långt därifrån, men släpper du en tax så jagar han ju där inne hela dagen utan att du kommer till att skjuta, så att det är inte så effektivt och det är inte så roligt heller, för då går hela dagen bara till att sitta och glo tycker jag. Så att det är ju en stor skillnad på drivande och stötande hundar. Är där gott om rådjur så är det roligt att jaga med sådana här.</w:t>
      </w:r>
    </w:p>
    <w:p w14:paraId="6F107BAD" w14:textId="77777777" w:rsidR="0052140D" w:rsidRDefault="0052140D" w:rsidP="0052140D"/>
    <w:p w14:paraId="6665941B" w14:textId="77777777" w:rsidR="0052140D" w:rsidRPr="002A7BBD" w:rsidRDefault="0052140D" w:rsidP="0052140D">
      <w:pPr>
        <w:jc w:val="center"/>
        <w:rPr>
          <w:b/>
          <w:bCs/>
          <w:sz w:val="28"/>
          <w:szCs w:val="28"/>
        </w:rPr>
      </w:pPr>
      <w:r w:rsidRPr="002A7BBD">
        <w:rPr>
          <w:b/>
          <w:bCs/>
          <w:sz w:val="28"/>
          <w:szCs w:val="28"/>
        </w:rPr>
        <w:t>Gräsö</w:t>
      </w:r>
    </w:p>
    <w:p w14:paraId="61EFBE2D" w14:textId="77777777" w:rsidR="0052140D" w:rsidRPr="002A7BBD" w:rsidRDefault="0052140D" w:rsidP="0052140D">
      <w:pPr>
        <w:jc w:val="center"/>
        <w:rPr>
          <w:b/>
          <w:bCs/>
          <w:i/>
          <w:iCs/>
        </w:rPr>
      </w:pPr>
      <w:r w:rsidRPr="002A7BBD">
        <w:rPr>
          <w:b/>
          <w:bCs/>
          <w:i/>
          <w:iCs/>
        </w:rPr>
        <w:t>Äldre Kvinna</w:t>
      </w:r>
    </w:p>
    <w:p w14:paraId="2784A4B6" w14:textId="15638DB8" w:rsidR="003C666A" w:rsidRPr="003C666A" w:rsidRDefault="003C666A" w:rsidP="003C666A">
      <w:r w:rsidRPr="003C666A">
        <w:lastRenderedPageBreak/>
        <w:t>Det enda som jag kan tala om, så är det att jag varit med om en trafikolycka, fast jag bara var ute på vägen och promenerade. Och blev påkörd. Och blev illa skadad, om man säger det. Vi körde över, vad heter det... Jag och min dotter kom och gick här i en kurva, och jag var långt ifrån vägkanten. Och bilen kom och körde, och så säger killen så här att 'Jag trodde inte jag skulle klara om jag följt kurvan så, jag trodde jag skulle sladda på dig,' sade han. I stället körde han rakt fram och kom rakt emot mig. Så jag hamnade ju, vad heter det, stolpen låg under bilen, och så hade de kört över det här - det syns ju här, och så här när jag rör mig här, så är... Och så här. Så det benet var av, och det benet var av, så det här satt ute, och så hade jag bäckenbenet loss lite också, så det... Men de var ju duktiga på att laga mig igen så att jag har klarat mig hela tiden. Så det är Gräsövägen besvärlig för. Det är bra många som blivit påkörda på ön här, om du säger, som har gått och grejat och så där. Trafikbrock, tror jag aldrig</w:t>
      </w:r>
      <w:r w:rsidR="00E60607">
        <w:t xml:space="preserve"> </w:t>
      </w:r>
      <w:r w:rsidRPr="003C666A">
        <w:t>har varit, men hänt att de kört på. Och det förstår man. En del kör ju så man kan bli rädd.</w:t>
      </w:r>
    </w:p>
    <w:p w14:paraId="0377A441" w14:textId="77777777" w:rsidR="0052140D" w:rsidRPr="002A7BBD" w:rsidRDefault="0052140D" w:rsidP="0052140D">
      <w:pPr>
        <w:jc w:val="center"/>
        <w:rPr>
          <w:b/>
          <w:bCs/>
          <w:i/>
          <w:iCs/>
        </w:rPr>
      </w:pPr>
      <w:r w:rsidRPr="002A7BBD">
        <w:rPr>
          <w:b/>
          <w:bCs/>
          <w:i/>
          <w:iCs/>
        </w:rPr>
        <w:t>Äldre Man</w:t>
      </w:r>
    </w:p>
    <w:p w14:paraId="0B8950CE" w14:textId="4FBB3A6D" w:rsidR="005C38A6" w:rsidRPr="005C38A6" w:rsidRDefault="005C38A6" w:rsidP="005C38A6">
      <w:r w:rsidRPr="005C38A6">
        <w:t xml:space="preserve">Vi köpte första traktorn </w:t>
      </w:r>
      <w:proofErr w:type="spellStart"/>
      <w:r w:rsidRPr="005C38A6">
        <w:t>nittonhundrafemtio</w:t>
      </w:r>
      <w:proofErr w:type="spellEnd"/>
      <w:r w:rsidRPr="005C38A6">
        <w:t xml:space="preserve">, </w:t>
      </w:r>
      <w:proofErr w:type="gramStart"/>
      <w:r w:rsidRPr="005C38A6">
        <w:t>va</w:t>
      </w:r>
      <w:proofErr w:type="gramEnd"/>
      <w:r w:rsidRPr="005C38A6">
        <w:t xml:space="preserve">. Vi hade häst före det då. Draghästar, alltså. Och sedan hade vi en fritidshäst ett tag med också. Men det var mysigt, tycker jag, att köra med häst, faktiskt. Man hörde alla fåglar och allting, alla ljud. Nu sitter man med stora öronskydd och hör inte ett dugg. Så kommer man längre och längre från marken, bonden nu. Det blir större och större maskiner. Förr gick man på jorden hela tiden när man brukade, </w:t>
      </w:r>
      <w:proofErr w:type="gramStart"/>
      <w:r w:rsidRPr="005C38A6">
        <w:t>va</w:t>
      </w:r>
      <w:proofErr w:type="gramEnd"/>
      <w:r w:rsidRPr="005C38A6">
        <w:t>. Nu sitter man och åker.</w:t>
      </w:r>
    </w:p>
    <w:p w14:paraId="32261C54" w14:textId="77777777" w:rsidR="0052140D" w:rsidRPr="002A7BBD" w:rsidRDefault="0052140D" w:rsidP="0052140D">
      <w:pPr>
        <w:jc w:val="center"/>
        <w:rPr>
          <w:b/>
          <w:bCs/>
          <w:i/>
          <w:iCs/>
        </w:rPr>
      </w:pPr>
      <w:r w:rsidRPr="002A7BBD">
        <w:rPr>
          <w:b/>
          <w:bCs/>
          <w:i/>
          <w:iCs/>
        </w:rPr>
        <w:t>Yngre Kvinna</w:t>
      </w:r>
    </w:p>
    <w:p w14:paraId="504A98AE" w14:textId="42C8A54D" w:rsidR="005C38A6" w:rsidRDefault="005C38A6" w:rsidP="005C38A6">
      <w:r w:rsidRPr="005C38A6">
        <w:t>Och sedan nästa lördag är det gårdsfest i Öregrund, med Drömhus. Jaha Hasselbacken. Det händer litet grand på sommaren. Mm Sedan kommer väl öltältet upp. Roslagsloppet, eller.</w:t>
      </w:r>
      <w:r w:rsidRPr="005C38A6">
        <w:br/>
        <w:t xml:space="preserve">Vad är det för datum? Roslagsloppet är väl den åttonde augusti. Och sedan är det väl från onsdagen, </w:t>
      </w:r>
      <w:proofErr w:type="gramStart"/>
      <w:r w:rsidRPr="005C38A6">
        <w:t>va</w:t>
      </w:r>
      <w:proofErr w:type="gramEnd"/>
      <w:r w:rsidRPr="005C38A6">
        <w:t>? Från onsdag till söndag, den här båtveckan är. Så de har väl olika artister och ölservering.</w:t>
      </w:r>
    </w:p>
    <w:p w14:paraId="1D8523C8" w14:textId="458311B1" w:rsidR="0052140D" w:rsidRPr="002A7BBD" w:rsidRDefault="0052140D" w:rsidP="0052140D">
      <w:pPr>
        <w:jc w:val="center"/>
        <w:rPr>
          <w:b/>
          <w:bCs/>
          <w:i/>
          <w:iCs/>
        </w:rPr>
      </w:pPr>
      <w:r w:rsidRPr="002A7BBD">
        <w:rPr>
          <w:b/>
          <w:bCs/>
          <w:i/>
          <w:iCs/>
        </w:rPr>
        <w:t>Yngre Man</w:t>
      </w:r>
    </w:p>
    <w:p w14:paraId="6C9E57E5" w14:textId="706EAD9E" w:rsidR="00D475E9" w:rsidRDefault="00096969" w:rsidP="00096969">
      <w:pPr>
        <w:rPr>
          <w:b/>
          <w:bCs/>
          <w:sz w:val="28"/>
          <w:szCs w:val="28"/>
        </w:rPr>
      </w:pPr>
      <w:r w:rsidRPr="00096969">
        <w:t>Roslagsloppet, vad är det? Det går från Stockholm och så går det genom skärgården upp hit. Det är sådant där off-</w:t>
      </w:r>
      <w:proofErr w:type="spellStart"/>
      <w:r w:rsidRPr="00096969">
        <w:t>shore</w:t>
      </w:r>
      <w:proofErr w:type="spellEnd"/>
      <w:r w:rsidRPr="00096969">
        <w:t xml:space="preserve"> race, kan man kalla det. Det är allt från femtonfotsbåtar med fyrtiohästare upp till sådana här monsterbåtar med - ja, jag vet inte hur många hästar de har, men det är mycket i alla fall. Och så kör de så fort de kan upp hit.</w:t>
      </w:r>
      <w:r>
        <w:t xml:space="preserve"> </w:t>
      </w:r>
      <w:r w:rsidRPr="00096969">
        <w:t>Har du varit med på det någon gång? Nej, det har inte givits tillfälle. Det kräver ganska mycket tid och sedan ska man ha råd att köpa en båt med motor och allting, det kostar ju ganska mycket. Men jag har faktiskt funderat på att vara med någon gång. Får väl se. Man börjar tjäna pengar nu.</w:t>
      </w:r>
    </w:p>
    <w:p w14:paraId="119ED445" w14:textId="77777777" w:rsidR="00D475E9" w:rsidRPr="0036062B" w:rsidRDefault="00D475E9" w:rsidP="00D475E9">
      <w:pPr>
        <w:jc w:val="center"/>
        <w:rPr>
          <w:b/>
          <w:bCs/>
          <w:sz w:val="28"/>
          <w:szCs w:val="28"/>
        </w:rPr>
      </w:pPr>
      <w:proofErr w:type="spellStart"/>
      <w:r w:rsidRPr="0036062B">
        <w:rPr>
          <w:b/>
          <w:bCs/>
          <w:sz w:val="28"/>
          <w:szCs w:val="28"/>
        </w:rPr>
        <w:t>Kårsta</w:t>
      </w:r>
      <w:proofErr w:type="spellEnd"/>
    </w:p>
    <w:p w14:paraId="15421A16" w14:textId="77777777" w:rsidR="00D475E9" w:rsidRPr="00E065E5" w:rsidRDefault="00D475E9" w:rsidP="00D475E9">
      <w:pPr>
        <w:jc w:val="center"/>
        <w:rPr>
          <w:b/>
          <w:bCs/>
          <w:i/>
          <w:iCs/>
        </w:rPr>
      </w:pPr>
      <w:r w:rsidRPr="0036062B">
        <w:rPr>
          <w:b/>
          <w:bCs/>
          <w:i/>
          <w:iCs/>
        </w:rPr>
        <w:t>Äldre Kvinna</w:t>
      </w:r>
    </w:p>
    <w:p w14:paraId="23EF6841" w14:textId="77777777" w:rsidR="00D475E9" w:rsidRPr="00932E39" w:rsidRDefault="00D475E9" w:rsidP="00D475E9">
      <w:r>
        <w:t xml:space="preserve">Jo, det är fem gårdar här i byn som jag berättade om. Och utav dem så är det </w:t>
      </w:r>
      <w:proofErr w:type="gramStart"/>
      <w:r>
        <w:t>två stycken</w:t>
      </w:r>
      <w:proofErr w:type="gramEnd"/>
      <w:r>
        <w:t xml:space="preserve"> som är egna gårdar. Och de andra två gårdarna är det då Uppsala Akademi som har ägt. Och sedan är det prästgården här uppe då som är kyrkans alltså. Det är ju prästgården. Där bodde prästen förut. Och det som idag är tvättstuga, där bodde ju arrendatorn. Och nu är det så att de här två Uppsala Akademigårdarna, de är i hopslagna, varav det här är en utav de gårdarna. Men min far har köpt det här området här då, där vi har alla uthusen.</w:t>
      </w:r>
    </w:p>
    <w:p w14:paraId="327F4A2C" w14:textId="77777777" w:rsidR="00D475E9" w:rsidRPr="00C0799B" w:rsidRDefault="00D475E9" w:rsidP="00D475E9">
      <w:pPr>
        <w:jc w:val="center"/>
        <w:rPr>
          <w:b/>
          <w:bCs/>
          <w:i/>
          <w:iCs/>
        </w:rPr>
      </w:pPr>
      <w:r w:rsidRPr="0036062B">
        <w:rPr>
          <w:b/>
          <w:bCs/>
          <w:i/>
          <w:iCs/>
        </w:rPr>
        <w:lastRenderedPageBreak/>
        <w:t>Äldre Man</w:t>
      </w:r>
    </w:p>
    <w:p w14:paraId="584D5B8A" w14:textId="77777777" w:rsidR="00D475E9" w:rsidRDefault="00D475E9" w:rsidP="00D475E9">
      <w:r>
        <w:t xml:space="preserve">Jag tror att landsbygden klarade sig rätt hyfsat under ransoneringstiden. Vi hade ju alltid mat obegränsat och så, </w:t>
      </w:r>
      <w:proofErr w:type="gramStart"/>
      <w:r>
        <w:t>va</w:t>
      </w:r>
      <w:proofErr w:type="gramEnd"/>
      <w:r>
        <w:t xml:space="preserve">. odlade ju spannmål själva och odlade potatis själva, hade mjölkkor och höns och grisar och </w:t>
      </w:r>
      <w:proofErr w:type="gramStart"/>
      <w:r>
        <w:t>sådär</w:t>
      </w:r>
      <w:proofErr w:type="gramEnd"/>
      <w:r>
        <w:t xml:space="preserve">, va. Så att vi </w:t>
      </w:r>
      <w:proofErr w:type="gramStart"/>
      <w:r>
        <w:t>led aldrig</w:t>
      </w:r>
      <w:proofErr w:type="gramEnd"/>
      <w:r>
        <w:t xml:space="preserve"> någon nöd på så vis. Men däremot vet jag ju att i större samhällen och så var det ju knappt med maten. Så att jag kommer ihåg att när vi hade skördat på hösten, tagit in spannmål och sådant där, då kom det folk med korgar från staden och plockade spillsäd, </w:t>
      </w:r>
      <w:proofErr w:type="spellStart"/>
      <w:r>
        <w:t>spillax</w:t>
      </w:r>
      <w:proofErr w:type="spellEnd"/>
      <w:r>
        <w:t xml:space="preserve"> på gärdena. Som de, som de sedan gjorde... Kokade soppa på eller vad de gjorde, det vet jag inte! Och mycket folk som gick och plockade svamp och så, var det ju. I mycket större utsträckning än det är idag.</w:t>
      </w:r>
    </w:p>
    <w:p w14:paraId="2ABDAA01" w14:textId="77777777" w:rsidR="00D475E9" w:rsidRPr="00C0799B" w:rsidRDefault="00D475E9" w:rsidP="00D475E9">
      <w:pPr>
        <w:jc w:val="center"/>
        <w:rPr>
          <w:b/>
          <w:bCs/>
          <w:i/>
          <w:iCs/>
        </w:rPr>
      </w:pPr>
      <w:r w:rsidRPr="0036062B">
        <w:rPr>
          <w:b/>
          <w:bCs/>
          <w:i/>
          <w:iCs/>
        </w:rPr>
        <w:t>Yngre Kvinna</w:t>
      </w:r>
    </w:p>
    <w:p w14:paraId="492FBF48" w14:textId="77777777" w:rsidR="00D475E9" w:rsidRDefault="00D475E9" w:rsidP="00D475E9">
      <w:r>
        <w:t>Vad jagar ni för något då? Älg. Rådjur. Men jag jagar inte, jag har inte licens då, men jag följer gärna med ut i skogen och tittar och lär mig och sådant där då. Så att någon gång ska jag ta mig jaktlicens då. Nu på hösten eller när? Ja, älgjakten börjar uppe i Norrland då som vi har. börjar september månad då. Så första veckan i september är vi uppe. Och sedan blir det i oktober här nere. Är det april här, då är det hare och rådjur och... Vad jagar när ni är uppe i Norrland? Älg. Stora älgar. Ingen björn? Jo, hänger en på väggen!</w:t>
      </w:r>
    </w:p>
    <w:p w14:paraId="47C9FB9B" w14:textId="77777777" w:rsidR="00D475E9" w:rsidRPr="005F7C9D" w:rsidRDefault="00D475E9" w:rsidP="00D475E9">
      <w:pPr>
        <w:jc w:val="center"/>
        <w:rPr>
          <w:b/>
          <w:bCs/>
          <w:i/>
          <w:iCs/>
        </w:rPr>
      </w:pPr>
      <w:r w:rsidRPr="0036062B">
        <w:rPr>
          <w:b/>
          <w:bCs/>
          <w:i/>
          <w:iCs/>
        </w:rPr>
        <w:t>Yngre Man</w:t>
      </w:r>
    </w:p>
    <w:p w14:paraId="2AC649F8" w14:textId="77777777" w:rsidR="00D475E9" w:rsidRDefault="00D475E9" w:rsidP="00D475E9">
      <w:r>
        <w:t xml:space="preserve">Hur gammal är den här kyrkan? Den är från fjortonhundratalet, men äldsta delen då, sakristian, är från tolvhundratalet. Den var tidigare då träkyrka, och sakristian var då i sten. Sedan så byggde man en ny kyrka då, på samma plats. Brann den ner, eller? Nej, man... vet inte om man helt enkelt skulle göra en kyrka som var mer hållbar. Ordentligare i sten </w:t>
      </w:r>
      <w:proofErr w:type="gramStart"/>
      <w:r>
        <w:t>istället</w:t>
      </w:r>
      <w:proofErr w:type="gramEnd"/>
      <w:r>
        <w:t xml:space="preserve"> för träkyrka, eller om den vart dålig, det vet jag inte. Sedan så byggde man vapenhuset då allra sist på femtonhundratalet </w:t>
      </w:r>
      <w:proofErr w:type="gramStart"/>
      <w:r>
        <w:t>istället</w:t>
      </w:r>
      <w:proofErr w:type="gramEnd"/>
      <w:r>
        <w:t>. Märks det när man är inne att det är olika Nej, stilar? märks ingenting. Det är samma stil alltihop, bara att det har byggt vartefter då.</w:t>
      </w:r>
    </w:p>
    <w:p w14:paraId="6ECD472A" w14:textId="77777777" w:rsidR="0053600D" w:rsidRDefault="0053600D" w:rsidP="0053600D">
      <w:pPr>
        <w:jc w:val="center"/>
        <w:rPr>
          <w:b/>
          <w:bCs/>
          <w:sz w:val="28"/>
          <w:szCs w:val="28"/>
        </w:rPr>
      </w:pPr>
      <w:r>
        <w:rPr>
          <w:b/>
          <w:bCs/>
          <w:sz w:val="28"/>
          <w:szCs w:val="28"/>
        </w:rPr>
        <w:t>Nora</w:t>
      </w:r>
    </w:p>
    <w:p w14:paraId="542FF617" w14:textId="77777777" w:rsidR="0053600D" w:rsidRDefault="0053600D" w:rsidP="0053600D">
      <w:pPr>
        <w:jc w:val="center"/>
        <w:rPr>
          <w:b/>
          <w:bCs/>
          <w:i/>
          <w:iCs/>
        </w:rPr>
      </w:pPr>
      <w:r>
        <w:rPr>
          <w:b/>
          <w:bCs/>
          <w:i/>
          <w:iCs/>
        </w:rPr>
        <w:t>Äldre Kvinna</w:t>
      </w:r>
    </w:p>
    <w:p w14:paraId="25927E6F" w14:textId="7C5551E0" w:rsidR="0053600D" w:rsidRPr="0053600D" w:rsidRDefault="0053600D" w:rsidP="00A87A6A">
      <w:r w:rsidRPr="0053600D">
        <w:t xml:space="preserve">Man säger att man mår lin, man rycker upp linet då som är... </w:t>
      </w:r>
      <w:proofErr w:type="spellStart"/>
      <w:r w:rsidRPr="0053600D">
        <w:t>Linåkra</w:t>
      </w:r>
      <w:proofErr w:type="spellEnd"/>
      <w:r w:rsidRPr="0053600D">
        <w:t xml:space="preserve"> har ni sett hur det ser ut och linet vet ni hur det ser ut och när det kommer upp i </w:t>
      </w:r>
      <w:proofErr w:type="spellStart"/>
      <w:r w:rsidRPr="0053600D">
        <w:t>fr</w:t>
      </w:r>
      <w:r w:rsidR="00A87A6A">
        <w:t>ö</w:t>
      </w:r>
      <w:r w:rsidRPr="0053600D">
        <w:t>ställning</w:t>
      </w:r>
      <w:proofErr w:type="spellEnd"/>
      <w:r w:rsidRPr="0053600D">
        <w:t>, riktigt innan det blir riktigt färdigt där, då ska man må lin, och då ska man gå och rycka upp det med roten och så ska man bunta ihop i knippor, och så ska det torka, och sedan när det har torkat, då ska det läggas ut på åkrar då, på fält och rötas. Då får det regna på det och så där så att agnarna ifrån lintråden då ska typ ruttna. När det där känns mört och så där, då skulle det läggas in i bastun på en lave. Då eldade man så det blev varmt i en bastu. Då lade man upp det där torra linet med halm och alltihop då på den där laven och så sedan skulle man mangla och bråka och få bort alla de där agnarna ifrån själva lintråden. Det är en stor procedur det, för då skulle det ju spinnas sedan. Och man skulle spinna lin till inslag då, till, ja, dukar och…</w:t>
      </w:r>
    </w:p>
    <w:p w14:paraId="69657CA0" w14:textId="77777777" w:rsidR="0053600D" w:rsidRDefault="0053600D" w:rsidP="0053600D">
      <w:pPr>
        <w:jc w:val="center"/>
        <w:rPr>
          <w:b/>
          <w:bCs/>
          <w:i/>
          <w:iCs/>
        </w:rPr>
      </w:pPr>
      <w:r>
        <w:rPr>
          <w:b/>
          <w:bCs/>
          <w:i/>
          <w:iCs/>
        </w:rPr>
        <w:t>Äldre Man</w:t>
      </w:r>
    </w:p>
    <w:p w14:paraId="497A4FC3" w14:textId="63FF29B0" w:rsidR="00C55509" w:rsidRPr="00C55509" w:rsidRDefault="00C55509" w:rsidP="00E867DD">
      <w:r w:rsidRPr="00C55509">
        <w:t>Han är född här i Nora, Olof Crantz. Han följde med de där Erik-</w:t>
      </w:r>
      <w:proofErr w:type="spellStart"/>
      <w:r w:rsidRPr="00C55509">
        <w:t>Janssarna</w:t>
      </w:r>
      <w:proofErr w:type="spellEnd"/>
      <w:r w:rsidRPr="00C55509">
        <w:t xml:space="preserve"> som då åkte över och bildade Bishop Hill. Hans far var en väldigt religiös människa då liksom och tog till sig det där som Erik Jansson berättade. Men han var tolv år då när han åkte över och han blev </w:t>
      </w:r>
      <w:proofErr w:type="spellStart"/>
      <w:r w:rsidRPr="00C55509">
        <w:t>oxpojke</w:t>
      </w:r>
      <w:proofErr w:type="spellEnd"/>
      <w:r w:rsidRPr="00C55509">
        <w:t xml:space="preserve"> där då. Han var ju helt outbildad målare. Det var en, någon skyltmålare och så där </w:t>
      </w:r>
      <w:r w:rsidRPr="00C55509">
        <w:lastRenderedPageBreak/>
        <w:t>som lärde Olof Crantz teknik då, blanda färger och sådant där lite. På äldre dagar började han måla livet i Bishop Hill som han mindes det då när han var ung, väldigt naivistisk och roligt målat, men skickligt som sjutton för det var en o</w:t>
      </w:r>
      <w:r>
        <w:t>l</w:t>
      </w:r>
      <w:r w:rsidRPr="00C55509">
        <w:t>ä</w:t>
      </w:r>
      <w:r>
        <w:t>r</w:t>
      </w:r>
      <w:r w:rsidRPr="00C55509">
        <w:t>d konstnär. Bilderna av livet i Bishop Hill är ju berömda. Han betraktas som en av Amerikas mest betydande naiva konstnärer då. Nu finns det ju ett museum i Bishop Hill då, som har de flesta av hans verk. Han dog i Galva, grannstaden då till Bishop Hill.</w:t>
      </w:r>
    </w:p>
    <w:p w14:paraId="2240FFD5" w14:textId="77777777" w:rsidR="0053600D" w:rsidRDefault="0053600D" w:rsidP="0053600D">
      <w:pPr>
        <w:jc w:val="center"/>
        <w:rPr>
          <w:b/>
          <w:bCs/>
          <w:i/>
          <w:iCs/>
        </w:rPr>
      </w:pPr>
      <w:r>
        <w:rPr>
          <w:b/>
          <w:bCs/>
          <w:i/>
          <w:iCs/>
        </w:rPr>
        <w:t>Yngre Kvinna</w:t>
      </w:r>
    </w:p>
    <w:p w14:paraId="32946097" w14:textId="311CB504" w:rsidR="00D32E3F" w:rsidRPr="00D32E3F" w:rsidRDefault="00D32E3F" w:rsidP="00D32E3F">
      <w:r w:rsidRPr="00D32E3F">
        <w:t xml:space="preserve">Först, om kroppen inte får tillräckligt energi, då tär den på de depåer man har, och det är ju många som vill minska i fett, men det är tyvärr det som kroppen sparar längst. Mycket tappar man muskler när man fastar, och så inte så mycket annat... Och så sänker man </w:t>
      </w:r>
      <w:r>
        <w:t>e</w:t>
      </w:r>
      <w:r w:rsidRPr="00D32E3F">
        <w:t xml:space="preserve">nergiförbrukningen. Fast många fastar ju för att rena kroppen och det är kanske inte heller så bra. I så fall, mycket fettlösliga ämnen, då är de - liksom giftiga ämnen, de sitter i fett. Så länge man har det kvar i fettet då skadar det inte utan det sitter liksom bundet där; men om man dricker så då kan det lösas i kroppen och så kanske når man... Då kanske man får någon reaktion som man inte fick när man åt det men nu kommer det liksom igen och så kan man få... Men samtidigt så renar ju kroppen liksom njurarna så att lite får man </w:t>
      </w:r>
      <w:proofErr w:type="gramStart"/>
      <w:r w:rsidRPr="00D32E3F">
        <w:t>av...</w:t>
      </w:r>
      <w:proofErr w:type="gramEnd"/>
      <w:r w:rsidRPr="00D32E3F">
        <w:t xml:space="preserve"> men det kan också vara så att man kanske blir sjuk eller får någon sådan följdsjukdom för att det blir för stor halt ämnen som man inte klarar av, så att det är lite farligt. Och det tänker man inte på när man... Så det är olika råd men man ska väl helst inte fasta. Nej? Nej, det är bättre att äta</w:t>
      </w:r>
      <w:r>
        <w:t xml:space="preserve"> </w:t>
      </w:r>
      <w:r w:rsidRPr="00D32E3F">
        <w:t xml:space="preserve">som bra mat </w:t>
      </w:r>
      <w:proofErr w:type="gramStart"/>
      <w:r w:rsidRPr="00D32E3F">
        <w:t>istället</w:t>
      </w:r>
      <w:proofErr w:type="gramEnd"/>
      <w:r w:rsidRPr="00D32E3F">
        <w:t>.</w:t>
      </w:r>
    </w:p>
    <w:p w14:paraId="3F7519F3" w14:textId="77777777" w:rsidR="0053600D" w:rsidRDefault="0053600D" w:rsidP="0053600D">
      <w:pPr>
        <w:jc w:val="center"/>
        <w:rPr>
          <w:b/>
          <w:bCs/>
          <w:i/>
          <w:iCs/>
        </w:rPr>
      </w:pPr>
      <w:r>
        <w:rPr>
          <w:b/>
          <w:bCs/>
          <w:i/>
          <w:iCs/>
        </w:rPr>
        <w:t>Yngre Man</w:t>
      </w:r>
    </w:p>
    <w:p w14:paraId="3C204E4C" w14:textId="22FCF7A3" w:rsidR="007360A9" w:rsidRPr="007360A9" w:rsidRDefault="007360A9" w:rsidP="007360A9">
      <w:r w:rsidRPr="007360A9">
        <w:t xml:space="preserve">Garvningen är då indelad i sig då med olika processer där man först och främst tar av håret från huden. Så går det via mekaniska processer som skrapar huden och delar den i två skikt. Och sedan då till själva garvningen som konserverar lädret. Sedan går det vidare och justerar tjockleken ytterligare. Sedan går man in i </w:t>
      </w:r>
      <w:proofErr w:type="spellStart"/>
      <w:r w:rsidRPr="007360A9">
        <w:t>våtprocess</w:t>
      </w:r>
      <w:proofErr w:type="spellEnd"/>
      <w:r w:rsidRPr="007360A9">
        <w:t xml:space="preserve"> igen för att tillsätta fett och färg bland annat, om man nu ska färga lädret. Och sedan går det vidare då för utsättning och sedan torkning. Och sedan är det flera steg efter då man bearbetar ytan på lädret då för att det ska se ut och vara vackert. Och även mjukhet bearbetar man lädret mekaniskt då. Man gnuggar mjukt.</w:t>
      </w:r>
    </w:p>
    <w:p w14:paraId="14106EB6" w14:textId="77777777" w:rsidR="00D475E9" w:rsidRDefault="00D475E9" w:rsidP="00D475E9">
      <w:pPr>
        <w:jc w:val="center"/>
      </w:pPr>
    </w:p>
    <w:p w14:paraId="5573F7C2" w14:textId="77777777" w:rsidR="00D475E9" w:rsidRPr="0036062B" w:rsidRDefault="00D475E9" w:rsidP="00D475E9">
      <w:pPr>
        <w:jc w:val="center"/>
        <w:rPr>
          <w:b/>
          <w:bCs/>
          <w:sz w:val="28"/>
          <w:szCs w:val="28"/>
        </w:rPr>
      </w:pPr>
      <w:r w:rsidRPr="0036062B">
        <w:rPr>
          <w:b/>
          <w:bCs/>
          <w:sz w:val="28"/>
          <w:szCs w:val="28"/>
        </w:rPr>
        <w:t>Skuttunge</w:t>
      </w:r>
    </w:p>
    <w:p w14:paraId="5CF4BDCB" w14:textId="77777777" w:rsidR="00D475E9" w:rsidRPr="008671CC" w:rsidRDefault="00D475E9" w:rsidP="00D475E9">
      <w:pPr>
        <w:jc w:val="center"/>
        <w:rPr>
          <w:b/>
          <w:bCs/>
          <w:i/>
          <w:iCs/>
        </w:rPr>
      </w:pPr>
      <w:r w:rsidRPr="0036062B">
        <w:rPr>
          <w:b/>
          <w:bCs/>
          <w:i/>
          <w:iCs/>
        </w:rPr>
        <w:t>Äldre Kvinna</w:t>
      </w:r>
    </w:p>
    <w:p w14:paraId="3421F94D" w14:textId="77777777" w:rsidR="00D475E9" w:rsidRDefault="00D475E9" w:rsidP="00D475E9">
      <w:r>
        <w:t xml:space="preserve">Sedan fick jag jobb på universitetet, då, började jobba där, som djurvårdare på Biomedicinska centrum. Så där höll jag på i femton år sedan då. Är det djur som varit till djurförsök eller? Ja. Möss. Så jag jobbade för en institution som håller på att forska om diabetes, då. Så det går ju </w:t>
      </w:r>
      <w:proofErr w:type="gramStart"/>
      <w:r>
        <w:t>mycket möss</w:t>
      </w:r>
      <w:proofErr w:type="gramEnd"/>
      <w:r>
        <w:t xml:space="preserve"> åt, då. Så att då födde jag upp mössen där och skötte om dem så att de förökade sig då och... Vad var det du gjorde mer än du matade dem och skötte och sedan...? Matade dem och skötte om aveln, då. Så att de... För att vi skulle ju ha en viss sorts möss där som... Vi kallade dem för feta möss, det var ungefär som... De fick diabetes, </w:t>
      </w:r>
      <w:proofErr w:type="gramStart"/>
      <w:r>
        <w:t>va</w:t>
      </w:r>
      <w:proofErr w:type="gramEnd"/>
      <w:r>
        <w:t xml:space="preserve">. De plockade ut bukspottskörteln på dem, då. Och då skulle man få fram så många feta möss som möjligt, som det hette då, som de forskade med då. Så det gick åt mycket friska möss för att få fram de här feta. Men vad hände med de friska mössen då? Ja, dem fick man ha till avel, då se. För att </w:t>
      </w:r>
      <w:r>
        <w:lastRenderedPageBreak/>
        <w:t xml:space="preserve">man </w:t>
      </w:r>
      <w:proofErr w:type="gramStart"/>
      <w:r>
        <w:t>kunde inte</w:t>
      </w:r>
      <w:proofErr w:type="gramEnd"/>
      <w:r>
        <w:t xml:space="preserve"> använda de sjuka mössen till aveln, utan det var syskon till dem man satte upp till avel, då. Så att det höll jag på med i femton år där.</w:t>
      </w:r>
    </w:p>
    <w:p w14:paraId="1665CFAC" w14:textId="77777777" w:rsidR="00D475E9" w:rsidRPr="00FE7EEB" w:rsidRDefault="00D475E9" w:rsidP="00D475E9">
      <w:pPr>
        <w:jc w:val="center"/>
        <w:rPr>
          <w:b/>
          <w:bCs/>
          <w:i/>
          <w:iCs/>
        </w:rPr>
      </w:pPr>
      <w:r w:rsidRPr="0036062B">
        <w:rPr>
          <w:b/>
          <w:bCs/>
          <w:i/>
          <w:iCs/>
        </w:rPr>
        <w:t>Äldre Man</w:t>
      </w:r>
    </w:p>
    <w:p w14:paraId="5ADCC503" w14:textId="77777777" w:rsidR="00D475E9" w:rsidRPr="008E7FEA" w:rsidRDefault="00D475E9" w:rsidP="00D475E9">
      <w:r>
        <w:t xml:space="preserve">Practical </w:t>
      </w:r>
      <w:proofErr w:type="spellStart"/>
      <w:r>
        <w:t>jokes</w:t>
      </w:r>
      <w:proofErr w:type="spellEnd"/>
      <w:r>
        <w:t xml:space="preserve"> och sådant där, har du någonting att berätta om det? Nja. Det är väl Torsten mest som har fått råka illa ut, för han är ju rätt så kvick själv han också. Jag vet inte hur mycket han fyllde eller om det var en namnsdag, då var frugan och jag dit alla fall och uppvaktade honom. Och då hade vi sågat till en plankbit som var så här, alltså som en stubbe var han, tårtan. Så hade vi garnerat den där fint med grädde och så. Och då, naturligtvis, han som var födelsedagsbarn, eller om det var namnsdagsbarn vet jag inte, men då skulle ju han börja, naturligtvis. Och han tryckte på, och han tryckte på, och jag trodde kniven skulle gå av, men det hände ingenting!</w:t>
      </w:r>
    </w:p>
    <w:p w14:paraId="627EE186" w14:textId="77777777" w:rsidR="00D475E9" w:rsidRPr="000333DA" w:rsidRDefault="00D475E9" w:rsidP="00D475E9">
      <w:pPr>
        <w:jc w:val="center"/>
        <w:rPr>
          <w:b/>
          <w:bCs/>
          <w:i/>
          <w:iCs/>
        </w:rPr>
      </w:pPr>
      <w:r w:rsidRPr="0036062B">
        <w:rPr>
          <w:b/>
          <w:bCs/>
          <w:i/>
          <w:iCs/>
        </w:rPr>
        <w:t>Yngre Kvinna</w:t>
      </w:r>
    </w:p>
    <w:p w14:paraId="389EBEED" w14:textId="77777777" w:rsidR="00D475E9" w:rsidRDefault="00D475E9" w:rsidP="00D475E9">
      <w:r>
        <w:t xml:space="preserve">Skulle du kunna tänka dig att flytta till Stockholm eller någon annan större stad för att få jobb? Nej, inte alls. Du vill... Jag är rotad här. Ja, inte just i Skuttunge kanske, men jag skulle inte vilja flytta från Uppsala. Vad är det som du trivs med? Vad är det för fördelar med att bo kanske i Skuttunge eller i de här trakterna? Ja. Eller är det mest... Det är så litet och bra, tycker jag, och ändå... Man kanske tycker att det är skvallrigt på bygden, men det tycker inte jag, utan det är väl mer att man har koll på varandra, man känner sig trygg här på ett sätt. Jag behöver inte vara orolig, för jag har grannarna omkring mig som vet vem jag är och... med mitt barn också här, man vet vilka alla andra ungar är. Jag tycker att det är skönt att bo så här. Och nu har det ju ändå flyttat ut så mycket folk så att det är ju inte en liten by, utan det bor mycket yngre, och det är nära till Bälinge och </w:t>
      </w:r>
      <w:proofErr w:type="spellStart"/>
      <w:r>
        <w:t>Björklinge</w:t>
      </w:r>
      <w:proofErr w:type="spellEnd"/>
      <w:r>
        <w:t xml:space="preserve"> och... Nej, jag tycker det är skönt här. Men det känns aldrig jobbigt, det där som ni säger är skvaller? Nej, för jag upplever det inte som skvaller, utan det är mer, ja, det är klart att det är vissa som skvallrar, så är det väl självklart, men jag tycker det är mer att... Äh, jag vet inte hur jag ska säga det, men det är mer... Man håller koll på varandra, fast inte håller koll för att vara nyfiken, utan mera att man ser hur de har det. Ja, att man bryr sig om varandra och, ja, om barnen om man funderar. De kanske har det jobbigt hemma, och då finns det vissa här som tar, ja... Sådan är inte jag, som vill ha andra barn här jämt, men vissa av de här familjerna här uppe de tar hand om de där som har tufft, och det tycker jag är jätteskönt på byn så här. Det tror jag inte det blir i en stad. Där har man inte samma sorts koll på andra.</w:t>
      </w:r>
    </w:p>
    <w:p w14:paraId="3D0F5D7E" w14:textId="77777777" w:rsidR="00D475E9" w:rsidRDefault="00D475E9" w:rsidP="00D475E9">
      <w:pPr>
        <w:jc w:val="center"/>
        <w:rPr>
          <w:b/>
          <w:bCs/>
          <w:i/>
          <w:iCs/>
        </w:rPr>
      </w:pPr>
      <w:r w:rsidRPr="0036062B">
        <w:rPr>
          <w:b/>
          <w:bCs/>
          <w:i/>
          <w:iCs/>
        </w:rPr>
        <w:t>Yngre Man</w:t>
      </w:r>
    </w:p>
    <w:p w14:paraId="622E992D" w14:textId="77777777" w:rsidR="00536344" w:rsidRDefault="00D475E9" w:rsidP="00536344">
      <w:pPr>
        <w:jc w:val="center"/>
        <w:rPr>
          <w:b/>
          <w:bCs/>
          <w:sz w:val="28"/>
          <w:szCs w:val="28"/>
        </w:rPr>
      </w:pPr>
      <w:r>
        <w:t xml:space="preserve">Inom Posten då så finns det ett sådant där personalhotell som blir lite billigare, och man får det lite subventionerat, så då kan man åka upp en vecka på sommaren, och man blir inte helt barskrapad, fast det är helpension. Och ungarna tycker att det är helt underbart där uppe. Det finns inomhuspool om det regnar, och nära ner till Siljan och tennisplan och minigolf och stora ytor att springa på, så att ungarna tjatar ju att de vill åka dit jämt, då. Så då har det varit smidigt för oss att... Då har vi tagit det då. Så det är väl de flesta somrar som vi har gjort så då. Det är någon sommar som vi dragit </w:t>
      </w:r>
      <w:proofErr w:type="gramStart"/>
      <w:r>
        <w:t>iväg</w:t>
      </w:r>
      <w:proofErr w:type="gramEnd"/>
      <w:r>
        <w:t xml:space="preserve"> någon annanstans, lånat någon husvagn, eller någonting då.</w:t>
      </w:r>
      <w:r w:rsidR="00536344" w:rsidRPr="00536344">
        <w:rPr>
          <w:b/>
          <w:bCs/>
          <w:sz w:val="28"/>
          <w:szCs w:val="28"/>
        </w:rPr>
        <w:t xml:space="preserve"> </w:t>
      </w:r>
    </w:p>
    <w:p w14:paraId="0024C6E7" w14:textId="77777777" w:rsidR="00536344" w:rsidRDefault="00536344" w:rsidP="00536344">
      <w:pPr>
        <w:jc w:val="center"/>
        <w:rPr>
          <w:b/>
          <w:bCs/>
          <w:sz w:val="28"/>
          <w:szCs w:val="28"/>
        </w:rPr>
      </w:pPr>
    </w:p>
    <w:p w14:paraId="347EE93B" w14:textId="30B7397A" w:rsidR="00536344" w:rsidRPr="002A7BBD" w:rsidRDefault="00536344" w:rsidP="00536344">
      <w:pPr>
        <w:jc w:val="center"/>
        <w:rPr>
          <w:b/>
          <w:bCs/>
          <w:sz w:val="28"/>
          <w:szCs w:val="28"/>
        </w:rPr>
      </w:pPr>
      <w:proofErr w:type="spellStart"/>
      <w:r w:rsidRPr="002A7BBD">
        <w:rPr>
          <w:b/>
          <w:bCs/>
          <w:sz w:val="28"/>
          <w:szCs w:val="28"/>
        </w:rPr>
        <w:t>Villberga</w:t>
      </w:r>
      <w:proofErr w:type="spellEnd"/>
    </w:p>
    <w:p w14:paraId="03C65E38" w14:textId="77777777" w:rsidR="00536344" w:rsidRDefault="00536344" w:rsidP="00536344">
      <w:pPr>
        <w:jc w:val="center"/>
        <w:rPr>
          <w:b/>
          <w:bCs/>
          <w:i/>
          <w:iCs/>
        </w:rPr>
      </w:pPr>
      <w:r w:rsidRPr="002A7BBD">
        <w:rPr>
          <w:b/>
          <w:bCs/>
          <w:i/>
          <w:iCs/>
        </w:rPr>
        <w:lastRenderedPageBreak/>
        <w:t>Äldre Kvinna</w:t>
      </w:r>
    </w:p>
    <w:p w14:paraId="4627BE2F" w14:textId="53FF1005" w:rsidR="006A0A77" w:rsidRPr="006A0A77" w:rsidRDefault="006A0A77" w:rsidP="006A0A77">
      <w:r w:rsidRPr="006A0A77">
        <w:t xml:space="preserve">Men om jag tänker på hur det var när jag växte upp då, och man ser </w:t>
      </w:r>
      <w:proofErr w:type="spellStart"/>
      <w:r w:rsidRPr="006A0A77">
        <w:t>Grillby</w:t>
      </w:r>
      <w:proofErr w:type="spellEnd"/>
      <w:r w:rsidRPr="006A0A77">
        <w:t xml:space="preserve"> nu, så har det ju - då har det ju blivit stor förändring. För att på den tiden när jag växte upp då fanns det ju, då som jag säger, fanns det ju inte som bilar, utan då åkte ju... Alla uträttningar som skulle göras på post och bank och affärer, det fanns ju här nere i </w:t>
      </w:r>
      <w:proofErr w:type="spellStart"/>
      <w:r w:rsidRPr="006A0A77">
        <w:t>Grillby</w:t>
      </w:r>
      <w:proofErr w:type="spellEnd"/>
      <w:r w:rsidRPr="006A0A77">
        <w:t xml:space="preserve"> då. Och då åkte man ju till </w:t>
      </w:r>
      <w:proofErr w:type="spellStart"/>
      <w:r w:rsidRPr="006A0A77">
        <w:t>Grillby</w:t>
      </w:r>
      <w:proofErr w:type="spellEnd"/>
      <w:r w:rsidRPr="006A0A77">
        <w:t xml:space="preserve"> och uträttade allt det där. Det fanns skoaffärer, det fanns manufakturaffär här, det fanns ett par stycken livsmedelsaffärer och järnhandel. Det fanns bank och post och ett bageri. Ett sådant här knäckebrödsbageri fanns det, förutom ett finbageri då. Så att då fanns det ju, nu finns det ju bara... Ja, posten är ju kvar då, men det är ju privat, en som sköter posten på den vägen. Och sedan är det en pizzeria och en kiosk. Och en livsmedelsaffär som ligger ute vid vägen då, länsvägen. Annars är det ju borta allting.</w:t>
      </w:r>
    </w:p>
    <w:p w14:paraId="1FA1D03F" w14:textId="77777777" w:rsidR="00536344" w:rsidRDefault="00536344" w:rsidP="00536344">
      <w:pPr>
        <w:jc w:val="center"/>
        <w:rPr>
          <w:b/>
          <w:bCs/>
          <w:i/>
          <w:iCs/>
        </w:rPr>
      </w:pPr>
      <w:r w:rsidRPr="002A7BBD">
        <w:rPr>
          <w:b/>
          <w:bCs/>
          <w:i/>
          <w:iCs/>
        </w:rPr>
        <w:t>Äldre Man</w:t>
      </w:r>
    </w:p>
    <w:p w14:paraId="301D72E0" w14:textId="5E1B053C" w:rsidR="006A0A77" w:rsidRPr="006A0A77" w:rsidRDefault="006A0A77" w:rsidP="006A0A77">
      <w:r w:rsidRPr="006A0A77">
        <w:t xml:space="preserve">Och han var fruntimmershatare, </w:t>
      </w:r>
      <w:proofErr w:type="gramStart"/>
      <w:r w:rsidRPr="006A0A77">
        <w:t>va</w:t>
      </w:r>
      <w:proofErr w:type="gramEnd"/>
      <w:r w:rsidRPr="006A0A77">
        <w:t>. Han tålde inte fruntimmer för något i världen. Bara</w:t>
      </w:r>
      <w:r>
        <w:t xml:space="preserve"> </w:t>
      </w:r>
      <w:r w:rsidRPr="006A0A77">
        <w:t xml:space="preserve">det allra nödvändigaste hade han kontakt med dem. Och han gick ju förbi här på ålderns höst, och då höll vi på att jobba här ute i trädgården, Karin och jag. Och då stannade han och pratade, och vi pratade länge och väl, och Karin var ute och jobbade i landen där. Och då sade han 'Är hon </w:t>
      </w:r>
      <w:proofErr w:type="gramStart"/>
      <w:r w:rsidRPr="006A0A77">
        <w:t>sådär</w:t>
      </w:r>
      <w:proofErr w:type="gramEnd"/>
      <w:r w:rsidRPr="006A0A77">
        <w:t xml:space="preserve"> jämt?' sade han. 'Ja,' sade jag. 'Kan vara någonting att ha då!' sade han. Och så gick han. Så det är högsta betyg, det är bättre än stort A: 'Kan vara någonting att ha då!'</w:t>
      </w:r>
    </w:p>
    <w:p w14:paraId="3C52F4D5" w14:textId="77777777" w:rsidR="00536344" w:rsidRDefault="00536344" w:rsidP="00536344">
      <w:pPr>
        <w:jc w:val="center"/>
        <w:rPr>
          <w:b/>
          <w:bCs/>
          <w:i/>
          <w:iCs/>
        </w:rPr>
      </w:pPr>
      <w:r w:rsidRPr="002A7BBD">
        <w:rPr>
          <w:b/>
          <w:bCs/>
          <w:i/>
          <w:iCs/>
        </w:rPr>
        <w:t>Yngre Kvinna</w:t>
      </w:r>
    </w:p>
    <w:p w14:paraId="75BB0564" w14:textId="55206D72" w:rsidR="00581DF5" w:rsidRPr="00581DF5" w:rsidRDefault="00581DF5" w:rsidP="00581DF5">
      <w:r w:rsidRPr="00581DF5">
        <w:t xml:space="preserve">Och vi har ju sex resurserbarn som behöver extra behov inne hos oss då. Utav de här </w:t>
      </w:r>
      <w:proofErr w:type="gramStart"/>
      <w:r w:rsidRPr="00581DF5">
        <w:t>sjutton stycken</w:t>
      </w:r>
      <w:proofErr w:type="gramEnd"/>
      <w:r w:rsidRPr="00581DF5">
        <w:t xml:space="preserve">. Och då är det barn med språkproblem också, då. Så att det är ju inte bara barn som har extra rörliga behov, ser du. Utan det är andra barn också. Barn som inte kan språket ordentligt, som ligger efter med språket, som behöver ha mycket språkövningar. Och vi har även ett barn med epilepsi och som får sina utfall ibland då, utfall eller utbrott, hur man ska säga. Så att det... Det dyker ju upp mer och mer sådana här barn. Tyvärr så gör det </w:t>
      </w:r>
      <w:proofErr w:type="spellStart"/>
      <w:r w:rsidRPr="00581DF5">
        <w:t>det</w:t>
      </w:r>
      <w:proofErr w:type="spellEnd"/>
      <w:r w:rsidRPr="00581DF5">
        <w:t xml:space="preserve">. För att det blir stora grupper och det är många barn som... Det visar sig då i de här stora grupperna att de inte klarar av de här stora grupperna på dagis eller i skolan. Om man säger att det är ett barn som utav </w:t>
      </w:r>
      <w:proofErr w:type="gramStart"/>
      <w:r w:rsidRPr="00581DF5">
        <w:t>trettio stycken</w:t>
      </w:r>
      <w:proofErr w:type="gramEnd"/>
      <w:r w:rsidRPr="00581DF5">
        <w:t>, som sitter upp och ned på stolen – den hindrar ganska många ifrån att lära sig saker då, för att då koncentrerar sig alla på honom. Och då spelar han på oss ännu mera, för att han får den här uppmärksamheten. Så att vi är ju för mindre grupper helt enkelt hela tiden.</w:t>
      </w:r>
    </w:p>
    <w:p w14:paraId="448C35A8" w14:textId="77777777" w:rsidR="00536344" w:rsidRDefault="00536344" w:rsidP="00536344">
      <w:pPr>
        <w:jc w:val="center"/>
        <w:rPr>
          <w:b/>
          <w:bCs/>
          <w:i/>
          <w:iCs/>
        </w:rPr>
      </w:pPr>
      <w:r w:rsidRPr="002A7BBD">
        <w:rPr>
          <w:b/>
          <w:bCs/>
          <w:i/>
          <w:iCs/>
        </w:rPr>
        <w:t>Yngre Man</w:t>
      </w:r>
    </w:p>
    <w:p w14:paraId="11828AFC" w14:textId="36D67E40" w:rsidR="00D475E9" w:rsidRPr="009D6ED2" w:rsidRDefault="009D6ED2" w:rsidP="00D475E9">
      <w:r w:rsidRPr="009D6ED2">
        <w:t>Min flickvän är tyska och bor i Kiel. Så jag ska åka och träffa henne. [Jag] kanske blir kvar över midsommar, jag vet inte. Vi får se. Så det ska bli kul. De har någonting, som... Det är någon typ vattenfestival eller något där nere, fast i Kiel då. Det är också en hamnstad, så... ner och titta på det. Ska bli kul. Vad ska du göra mer? Ska du... Du ska bara åka ner och... Nej, jag ska åka ner och träffa henne och titta runt lite där i Kiel. Sedan... Ja, ska väl jobba hela sommaren här hemma på gården, eller köra lastbil åt ett åkeri. Sedan ska jag på en veckas semester, i andra veckan augusti ska jag till Tjeckien och spela innebandy. Det ska väl också bli trevligt. Det blir två veckors semester. Annars har jag sommarlov eftersom jag studerar i Uppsala på lantbruksskola. Läser ekonomi, bokföring och företagande överhuvudtaget.</w:t>
      </w:r>
    </w:p>
    <w:p w14:paraId="581AA1B7" w14:textId="77777777" w:rsidR="00D475E9" w:rsidRDefault="00D475E9" w:rsidP="00D475E9">
      <w:pPr>
        <w:jc w:val="center"/>
        <w:rPr>
          <w:b/>
          <w:bCs/>
          <w:sz w:val="28"/>
          <w:szCs w:val="28"/>
        </w:rPr>
      </w:pPr>
    </w:p>
    <w:p w14:paraId="10BABDDA" w14:textId="77777777" w:rsidR="00D475E9" w:rsidRPr="0036062B" w:rsidRDefault="00D475E9" w:rsidP="00D475E9">
      <w:pPr>
        <w:jc w:val="center"/>
        <w:rPr>
          <w:b/>
          <w:bCs/>
          <w:sz w:val="28"/>
          <w:szCs w:val="28"/>
        </w:rPr>
      </w:pPr>
      <w:r w:rsidRPr="0036062B">
        <w:rPr>
          <w:b/>
          <w:bCs/>
          <w:sz w:val="28"/>
          <w:szCs w:val="28"/>
        </w:rPr>
        <w:lastRenderedPageBreak/>
        <w:t>Kyrkslätt (Finland)</w:t>
      </w:r>
    </w:p>
    <w:p w14:paraId="67121BE6" w14:textId="77777777" w:rsidR="00D475E9" w:rsidRPr="00E158C4" w:rsidRDefault="00D475E9" w:rsidP="00D475E9">
      <w:pPr>
        <w:jc w:val="center"/>
        <w:rPr>
          <w:b/>
          <w:bCs/>
          <w:i/>
          <w:iCs/>
        </w:rPr>
      </w:pPr>
      <w:r w:rsidRPr="0036062B">
        <w:rPr>
          <w:b/>
          <w:bCs/>
          <w:i/>
          <w:iCs/>
        </w:rPr>
        <w:t>Äldre Kvinna</w:t>
      </w:r>
    </w:p>
    <w:p w14:paraId="3CC5403D" w14:textId="77777777" w:rsidR="00D475E9" w:rsidRDefault="00D475E9" w:rsidP="00D475E9">
      <w:r>
        <w:t xml:space="preserve">Jag träffade norrmän nu på lördag också, det var ett bröllop här i Sjundeå. Flickan var hemma härifrån Sjundeå och pojken från Trondheim. Och de kom från Norge. Jag vet inte hur många de var jag tyckte de fyllde hela salen nästan! Först var det Sjundeå kyrka och sedan var det på </w:t>
      </w:r>
      <w:proofErr w:type="spellStart"/>
      <w:r>
        <w:t>Läppopirti</w:t>
      </w:r>
      <w:proofErr w:type="spellEnd"/>
      <w:r>
        <w:t xml:space="preserve"> den här festen. Och de var i folkdräkt nästan de flesta! Och den yngsta var fyra månader och hon hade också folkdräkt! De var så söta just de här flickorna och pojkarna där med de här folkdräkterna!</w:t>
      </w:r>
    </w:p>
    <w:p w14:paraId="763E3D66" w14:textId="77777777" w:rsidR="00D475E9" w:rsidRPr="00B33026" w:rsidRDefault="00D475E9" w:rsidP="00D475E9">
      <w:pPr>
        <w:jc w:val="center"/>
        <w:rPr>
          <w:b/>
          <w:bCs/>
          <w:i/>
          <w:iCs/>
        </w:rPr>
      </w:pPr>
      <w:r w:rsidRPr="0036062B">
        <w:rPr>
          <w:b/>
          <w:bCs/>
          <w:i/>
          <w:iCs/>
        </w:rPr>
        <w:t>Äldre Man</w:t>
      </w:r>
    </w:p>
    <w:p w14:paraId="4CC658B5" w14:textId="77777777" w:rsidR="00D475E9" w:rsidRDefault="00D475E9" w:rsidP="00D475E9">
      <w:r>
        <w:t xml:space="preserve">Men att det är ju det som är prima nog ändå, att man är från landsbygden och har den här basen då sedan att... Vi känner varandra, så att man </w:t>
      </w:r>
      <w:proofErr w:type="gramStart"/>
      <w:r>
        <w:t>behöver inte</w:t>
      </w:r>
      <w:proofErr w:type="gramEnd"/>
      <w:r>
        <w:t xml:space="preserve"> hålla på med billigt röstfiske liksom och snegla på rösterna, utan man kan nog försöka liksom, med den där samlade erfarenheten, försöka komma fram till förnuftiga beslut med diskussioner, och inte behöva snegla på de tänkbara röstarna ju. Så det är ju en stor fördel och det är ju det som jag värderar mest liksom bland mina väljare då. Att det finns ett sådant förtroende att de vet ungefär hur jag funderar, hur jag tänker och gör och hur jag... Utan att behöva tala igenom varje enskild fråga.</w:t>
      </w:r>
    </w:p>
    <w:p w14:paraId="7045EBE5" w14:textId="77777777" w:rsidR="00D475E9" w:rsidRPr="00B33026" w:rsidRDefault="00D475E9" w:rsidP="00D475E9">
      <w:pPr>
        <w:jc w:val="center"/>
        <w:rPr>
          <w:b/>
          <w:bCs/>
          <w:i/>
          <w:iCs/>
        </w:rPr>
      </w:pPr>
      <w:r w:rsidRPr="0036062B">
        <w:rPr>
          <w:b/>
          <w:bCs/>
          <w:i/>
          <w:iCs/>
        </w:rPr>
        <w:t>Yngre Kvinna</w:t>
      </w:r>
    </w:p>
    <w:p w14:paraId="4577AFB8" w14:textId="77777777" w:rsidR="00D475E9" w:rsidRDefault="00D475E9" w:rsidP="00D475E9">
      <w:r>
        <w:t xml:space="preserve">Vi har bestämt med min </w:t>
      </w:r>
      <w:proofErr w:type="spellStart"/>
      <w:r>
        <w:t>kämpis</w:t>
      </w:r>
      <w:proofErr w:type="spellEnd"/>
      <w:r>
        <w:t xml:space="preserve"> att det är en han, för man vet inte. Man kan bara mäta det på klornas längd på något sätt. Ja, men vi tyckte att det var en han. Mest var vi ju två flickor i lägenheten, så tänkte vi "Det behövs en karl!". Så att... Jo, han kommer nog upp lite om han vill. Men det är bara om han är ensam. Brukar han ha sällskap? Nej, nej. Alltså ensam i rummet. Det ska inte vara några störande människor då, helst. Om man liksom ligger stilla och reser sig upp kan det hända att han kryper upp där.</w:t>
      </w:r>
    </w:p>
    <w:p w14:paraId="1B9D05AE" w14:textId="77777777" w:rsidR="00D475E9" w:rsidRPr="00B33026" w:rsidRDefault="00D475E9" w:rsidP="00D475E9">
      <w:pPr>
        <w:jc w:val="center"/>
        <w:rPr>
          <w:b/>
          <w:bCs/>
          <w:i/>
          <w:iCs/>
        </w:rPr>
      </w:pPr>
      <w:r w:rsidRPr="0036062B">
        <w:rPr>
          <w:b/>
          <w:bCs/>
          <w:i/>
          <w:iCs/>
        </w:rPr>
        <w:t>Yngre Man</w:t>
      </w:r>
    </w:p>
    <w:p w14:paraId="71EFA3E6" w14:textId="77777777" w:rsidR="00D475E9" w:rsidRPr="00A50551" w:rsidRDefault="00D475E9" w:rsidP="00D475E9">
      <w:r>
        <w:t xml:space="preserve">Men jag kommer ihåg förr där, när jag var liten då... Vi gick alltid och plockade murklor på våren här. Och det här... Det fanns ett bra </w:t>
      </w:r>
      <w:proofErr w:type="spellStart"/>
      <w:r>
        <w:t>murkelställe</w:t>
      </w:r>
      <w:proofErr w:type="spellEnd"/>
      <w:r>
        <w:t xml:space="preserve"> som var på andra sidan den här åkern, som börjar där, alltså skogen började där på andra sidan åkern här. Då hade de ännu det här... Korna gick på bete. Då det här, alltså de har knappast varit uppe på bete då när vi var efter murklor, för det var ju på våren det. Men varje år så var de på bete, det var upptrampat stigar här också. Man hade de här </w:t>
      </w:r>
      <w:proofErr w:type="spellStart"/>
      <w:r>
        <w:t>murkelställena</w:t>
      </w:r>
      <w:proofErr w:type="spellEnd"/>
      <w:r>
        <w:t>, så det var... Allt var så snyggt i den där skogen, det här, det liksom var... Allt gräs och allt sådant och allt var nertrampat, det fanns inte någon sly som växte här, så det... Men sådana ställen hittar du inte mer.</w:t>
      </w:r>
    </w:p>
    <w:p w14:paraId="116F9788" w14:textId="77777777" w:rsidR="00D475E9" w:rsidRDefault="00D475E9" w:rsidP="00D475E9">
      <w:pPr>
        <w:jc w:val="center"/>
        <w:rPr>
          <w:b/>
          <w:bCs/>
          <w:sz w:val="28"/>
          <w:szCs w:val="28"/>
        </w:rPr>
      </w:pPr>
    </w:p>
    <w:p w14:paraId="01150252" w14:textId="77777777" w:rsidR="00D475E9" w:rsidRPr="0036062B" w:rsidRDefault="00D475E9" w:rsidP="00D475E9">
      <w:pPr>
        <w:jc w:val="center"/>
        <w:rPr>
          <w:b/>
          <w:bCs/>
          <w:sz w:val="28"/>
          <w:szCs w:val="28"/>
        </w:rPr>
      </w:pPr>
      <w:proofErr w:type="spellStart"/>
      <w:r w:rsidRPr="0036062B">
        <w:rPr>
          <w:b/>
          <w:bCs/>
          <w:sz w:val="28"/>
          <w:szCs w:val="28"/>
        </w:rPr>
        <w:t>Sproge</w:t>
      </w:r>
      <w:proofErr w:type="spellEnd"/>
      <w:r w:rsidRPr="0036062B">
        <w:rPr>
          <w:b/>
          <w:bCs/>
          <w:sz w:val="28"/>
          <w:szCs w:val="28"/>
        </w:rPr>
        <w:t xml:space="preserve"> (Gotland)</w:t>
      </w:r>
    </w:p>
    <w:p w14:paraId="1E06A2F6" w14:textId="77777777" w:rsidR="00D475E9" w:rsidRPr="00AE4326" w:rsidRDefault="00D475E9" w:rsidP="00D475E9">
      <w:pPr>
        <w:jc w:val="center"/>
        <w:rPr>
          <w:b/>
          <w:bCs/>
          <w:i/>
          <w:iCs/>
        </w:rPr>
      </w:pPr>
      <w:r w:rsidRPr="0036062B">
        <w:rPr>
          <w:b/>
          <w:bCs/>
          <w:i/>
          <w:iCs/>
        </w:rPr>
        <w:t>Äldre Kvinna</w:t>
      </w:r>
    </w:p>
    <w:p w14:paraId="7FA6806B" w14:textId="77777777" w:rsidR="00D475E9" w:rsidRDefault="00D475E9" w:rsidP="00D475E9">
      <w:r>
        <w:t xml:space="preserve">Jag har haft hemskt roligt nu egentligen när Görans svärfar och svärmor har varit här för de är ju uppfödda... uppväxta i Stockholm och bor i Stockholm. Men vi säger många ord som de inte fattar fastän de har varit här i många år och hälsat på. Jodå. De var faktiskt ute i Burs på den här revyn som var... Och då sade jag till dem innan de åkte att "Ni ska nog sätta er rätt </w:t>
      </w:r>
      <w:r>
        <w:lastRenderedPageBreak/>
        <w:t xml:space="preserve">långt fram, sade ja, så att ni riktigt ser på dem som talar". Och då kom de hem och sade det att "Till att börja med då pratade de något om </w:t>
      </w:r>
      <w:proofErr w:type="spellStart"/>
      <w:r>
        <w:t>kårko</w:t>
      </w:r>
      <w:proofErr w:type="spellEnd"/>
      <w:r>
        <w:t>". Men det tog nog ett bra tag innan de fattade att det var kyrkan det var frågan om.</w:t>
      </w:r>
    </w:p>
    <w:p w14:paraId="31999866" w14:textId="77777777" w:rsidR="00D475E9" w:rsidRPr="00EB04E3" w:rsidRDefault="00D475E9" w:rsidP="00D475E9">
      <w:pPr>
        <w:jc w:val="center"/>
        <w:rPr>
          <w:b/>
          <w:bCs/>
          <w:i/>
          <w:iCs/>
        </w:rPr>
      </w:pPr>
      <w:r w:rsidRPr="0036062B">
        <w:rPr>
          <w:b/>
          <w:bCs/>
          <w:i/>
          <w:iCs/>
        </w:rPr>
        <w:t>Äldre Man</w:t>
      </w:r>
    </w:p>
    <w:p w14:paraId="6C78452A" w14:textId="77777777" w:rsidR="00D475E9" w:rsidRDefault="00D475E9" w:rsidP="00D475E9">
      <w:r>
        <w:t>Det speciella med gotlandsstövare, ett speciellt drag i varje fall, det är att den är vinddrivande. Den kan alltså, när han har vinden på sig så kan han känna ett villebråd som springer långt, långt borta. Han är vinddrivande, han känner vittringen i vinden. Så han gör inte som en annan hund står på nosen till att söka spåret utan han kan pejla in villebrådet som rör sig på avstånd bort. Det är en vinddrivande hund. Och det är så intressant när jag går ut med de här för de är två olika, de andra är blandraser och han är renrasig, eller hon, det är en tik. Då ställer hon sig och så börjar hon. Skäller direkt, då har det sprungit upp en hare eller en räv i skogen några hundra meter bort och det känner hon direkt i vinden. Då kan jag bara ta av kopplet och släppa henne och så sticker hon direkt i riktning utav spåret. Det är ett speciellt drag just för gotlandsstövare.</w:t>
      </w:r>
    </w:p>
    <w:p w14:paraId="5D023A5E" w14:textId="77777777" w:rsidR="00D475E9" w:rsidRPr="00EB04E3" w:rsidRDefault="00D475E9" w:rsidP="00D475E9">
      <w:pPr>
        <w:jc w:val="center"/>
        <w:rPr>
          <w:b/>
          <w:bCs/>
          <w:i/>
          <w:iCs/>
        </w:rPr>
      </w:pPr>
      <w:r w:rsidRPr="0036062B">
        <w:rPr>
          <w:b/>
          <w:bCs/>
          <w:i/>
          <w:iCs/>
        </w:rPr>
        <w:t>Yngre Kvinna</w:t>
      </w:r>
    </w:p>
    <w:p w14:paraId="39860762" w14:textId="77777777" w:rsidR="00D475E9" w:rsidRDefault="00D475E9" w:rsidP="00D475E9">
      <w:r>
        <w:t xml:space="preserve">Fördelen är väl att man alltid har... Om man säger som bonde så har man alltid någon hemma. Det finns alltid någon där. Det finns alltid någonting att göra. Man behöver inte ut och dra omkring utan man är där. Man har sitt där och vi hade ju våra djur där borta, hästar och katter och hundar och kalvar och alltihop det här. Det hade vi ju där. Så fick man ju hjälpa till med... Man började med några småsysslor i ladugården och sådant där, </w:t>
      </w:r>
      <w:proofErr w:type="gramStart"/>
      <w:r>
        <w:t>va</w:t>
      </w:r>
      <w:proofErr w:type="gramEnd"/>
      <w:r>
        <w:t xml:space="preserve">. Sedan blev det mer och mer när man blev större och fick hjälpa till. Jag tycker, ja, just att man.... Det fanns alltid någonting att göra, </w:t>
      </w:r>
      <w:proofErr w:type="gramStart"/>
      <w:r>
        <w:t>va</w:t>
      </w:r>
      <w:proofErr w:type="gramEnd"/>
      <w:r>
        <w:t xml:space="preserve">, man var aldrig sysslolös. Också hängde man ihop med grannungarna och man for </w:t>
      </w:r>
      <w:proofErr w:type="gramStart"/>
      <w:r>
        <w:t>iväg</w:t>
      </w:r>
      <w:proofErr w:type="gramEnd"/>
      <w:r>
        <w:t xml:space="preserve"> upp i skogen och en massa sådana här saker, det var... Nej, jag tycker det är bra att bo så och få växa upp där.</w:t>
      </w:r>
    </w:p>
    <w:p w14:paraId="65D60F45" w14:textId="77777777" w:rsidR="00D475E9" w:rsidRPr="00CB7FFC" w:rsidRDefault="00D475E9" w:rsidP="00D475E9">
      <w:pPr>
        <w:jc w:val="center"/>
        <w:rPr>
          <w:b/>
          <w:bCs/>
          <w:i/>
          <w:iCs/>
        </w:rPr>
      </w:pPr>
      <w:r w:rsidRPr="0036062B">
        <w:rPr>
          <w:b/>
          <w:bCs/>
          <w:i/>
          <w:iCs/>
        </w:rPr>
        <w:t>Yngre Man</w:t>
      </w:r>
    </w:p>
    <w:p w14:paraId="6014ADA5" w14:textId="77777777" w:rsidR="00D475E9" w:rsidRPr="004F362E" w:rsidRDefault="00D475E9" w:rsidP="00D475E9">
      <w:proofErr w:type="spellStart"/>
      <w:r>
        <w:t>Perk</w:t>
      </w:r>
      <w:proofErr w:type="spellEnd"/>
      <w:r>
        <w:t xml:space="preserve">. Ja, jag är inte så bra på att förklara reglerna, men det är en gutnisk idrott då. Man är </w:t>
      </w:r>
      <w:proofErr w:type="gramStart"/>
      <w:r>
        <w:t>sju stycken</w:t>
      </w:r>
      <w:proofErr w:type="gramEnd"/>
      <w:r>
        <w:t xml:space="preserve"> på varje lag. Sedan... går ut på att man ska försvara ett visst område och det andra laget ska då försöka att ta det. Och sedan... De utelaget som ska ta området ifrån de andra, de ska serva in i en ruta kan man säga, men det kallas för... heter inhugg. Då står man nio meter ifrån för herrar. Och sedan får man då in bollen i rutan. Då står det en </w:t>
      </w:r>
      <w:proofErr w:type="spellStart"/>
      <w:r>
        <w:t>perkkarl</w:t>
      </w:r>
      <w:proofErr w:type="spellEnd"/>
      <w:r>
        <w:t xml:space="preserve"> på andra sidan, alltså han som slår ut alla bollar. Så ska de över en linje som är nio meter lång eller fram då. Sedan tävlar man hela tiden och kommer utelaget, om de kommer in över den här linjen, då får de mark till dit. Så ska de försöka att ta så mycket som möjligt ända in dit till </w:t>
      </w:r>
      <w:proofErr w:type="spellStart"/>
      <w:r>
        <w:t>perkkarin</w:t>
      </w:r>
      <w:proofErr w:type="spellEnd"/>
      <w:r>
        <w:t xml:space="preserve"> står. Och när de har klarat de, eller de har sju "hugg" på sig, sju servar, och har de inte klarat det då får de så mycket mark som de har klarat. Då ska de gå in och försvara den, då ska de ta sig över den som de har tagit före. Så det är alltså, man tävlar helt enkelt om ett visst område. Så har man hela tiden sju hugg på sig.</w:t>
      </w:r>
    </w:p>
    <w:p w14:paraId="14567C25" w14:textId="77777777" w:rsidR="00D475E9" w:rsidRDefault="00D475E9" w:rsidP="00D475E9">
      <w:pPr>
        <w:jc w:val="center"/>
        <w:rPr>
          <w:b/>
          <w:bCs/>
          <w:sz w:val="28"/>
          <w:szCs w:val="28"/>
        </w:rPr>
      </w:pPr>
    </w:p>
    <w:p w14:paraId="54E54BD1" w14:textId="77777777" w:rsidR="00D475E9" w:rsidRPr="0036062B" w:rsidRDefault="00D475E9" w:rsidP="00D475E9">
      <w:pPr>
        <w:jc w:val="center"/>
        <w:rPr>
          <w:b/>
          <w:bCs/>
          <w:sz w:val="28"/>
          <w:szCs w:val="28"/>
        </w:rPr>
      </w:pPr>
      <w:r w:rsidRPr="0036062B">
        <w:rPr>
          <w:b/>
          <w:bCs/>
          <w:sz w:val="28"/>
          <w:szCs w:val="28"/>
        </w:rPr>
        <w:t>Särna (Dalarna)</w:t>
      </w:r>
    </w:p>
    <w:p w14:paraId="7B9A697D" w14:textId="77777777" w:rsidR="00D475E9" w:rsidRPr="00355EF4" w:rsidRDefault="00D475E9" w:rsidP="00D475E9">
      <w:pPr>
        <w:jc w:val="center"/>
        <w:rPr>
          <w:b/>
          <w:bCs/>
          <w:i/>
          <w:iCs/>
        </w:rPr>
      </w:pPr>
      <w:r w:rsidRPr="0036062B">
        <w:rPr>
          <w:b/>
          <w:bCs/>
          <w:i/>
          <w:iCs/>
        </w:rPr>
        <w:t>Äldre Kvinna</w:t>
      </w:r>
    </w:p>
    <w:p w14:paraId="6DCDD512" w14:textId="77777777" w:rsidR="00D475E9" w:rsidRDefault="00D475E9" w:rsidP="00D475E9">
      <w:r>
        <w:lastRenderedPageBreak/>
        <w:t xml:space="preserve">Fick du hjälpa till mycket hemma...? Ja, vi hade ju djur, och jag var ju alltid så där, att jag skulle vara med i ladugården och... Så det var liksom... Och lärde mig då mjölka tidigt. Och ut och skotta snö. var lite en sådan där grabbflicka egentligen då. bar in ved och vatten, liksom det man orkade med då. Men bära ut... Det blev jag väl rätt så stor innan de vågade släppa </w:t>
      </w:r>
      <w:proofErr w:type="gramStart"/>
      <w:r>
        <w:t>iväg</w:t>
      </w:r>
      <w:proofErr w:type="gramEnd"/>
      <w:r>
        <w:t xml:space="preserve"> mig med det smutsiga vattnet! Men nej. Jag menar, det var aldrig något tvång! Utan det var ju liksom att man var nyfiken. Barn är ju nyfikna, barn vill göra saker. Och det... kunde väl göra allt jag ville. Fast ibland fick man ju lov att göra sådant som man inte ville, som de visste att man klarade av, men som var, ja, man kanske säger tempoarbete om det, eller sådant här monotont då. Så det... Bland annat bära in ved, det var väl inte så där väldigt Nej någon höjdare. Åh, nej. Och likaså separera mjölken. Man skulle stå och dra separatorn, för man skulle ju skilja grädden från mjölken då. Det var också sådant där som man tyckte var lite träligt då.</w:t>
      </w:r>
    </w:p>
    <w:p w14:paraId="0C740CB4" w14:textId="77777777" w:rsidR="00D475E9" w:rsidRPr="006C1B4A" w:rsidRDefault="00D475E9" w:rsidP="00D475E9">
      <w:pPr>
        <w:jc w:val="center"/>
        <w:rPr>
          <w:b/>
          <w:bCs/>
          <w:i/>
          <w:iCs/>
        </w:rPr>
      </w:pPr>
      <w:r w:rsidRPr="0036062B">
        <w:rPr>
          <w:b/>
          <w:bCs/>
          <w:i/>
          <w:iCs/>
        </w:rPr>
        <w:t>Äldre Man</w:t>
      </w:r>
    </w:p>
    <w:p w14:paraId="5B17FDED" w14:textId="77777777" w:rsidR="00D475E9" w:rsidRDefault="00D475E9" w:rsidP="00D475E9">
      <w:r>
        <w:t xml:space="preserve">Du jobbar som smed? Ja. Jobbar du här - har du verkstaden här? Ja, i byn har jag. Ja, det är en liten bit längre ner här. Jag började 1958 där, sedan gick jag i skola i Mora i tre år mellan 60 63. Sedan har jag varit på samma ställe. Ja. Det är ett gammalt yrke! Det är ett gammalt yrke. Ja, verkstaden är ju väldigt gammal, för det var </w:t>
      </w:r>
      <w:proofErr w:type="gramStart"/>
      <w:r>
        <w:t>farsan</w:t>
      </w:r>
      <w:proofErr w:type="gramEnd"/>
      <w:r>
        <w:t xml:space="preserve"> som började där 1945. Så att firman är väldigt gammal. Men det behövs fortfarande, smeder? Ja, det behövs, men mindre. Det är ju reparationsjobb mest för min del nu. Det är ju svetsningsjobb: grävmaskiner, skogsmaskiner och sådant där. Så det är inte smide som det var förut, för då var det mycket konstsmide och sådant där. Det är ju väldigt lite nu. Men kan du det också, har du fått...? Ja, något kan jag, det gör jag. Som idag gjort en brudbåge till ett bröllop i Idre fjäll nästa helg. Jaha Och det är en båge som står på bordet som ska vara blommor på. Sedan är det smidda fötter på det där sedan. Åh Ja, och det är roligt. Det är inte vanligt, men det händer sådana grejor ibland. Men hur är det, finns det smeder i byarna omkring, eller åker de hit? Nej, de åker hit ända nerifrån Älvdalen och sedan ända upp till norra delen utav Dalarna. Så det är ett annorlunda jobb. Det är inte så vanligt, det finns inte så många smeder kvar. Och speciellt då inte sådant där gammalt smide och sådant där. Jag har ju till och med gjort grejor till Umeå universitet. En </w:t>
      </w:r>
      <w:proofErr w:type="spellStart"/>
      <w:r>
        <w:t>barktyckel</w:t>
      </w:r>
      <w:proofErr w:type="spellEnd"/>
      <w:r>
        <w:t xml:space="preserve">, heter det. När de tillreder barkbröd, då har du en </w:t>
      </w:r>
      <w:proofErr w:type="spellStart"/>
      <w:r>
        <w:t>barktyckel</w:t>
      </w:r>
      <w:proofErr w:type="spellEnd"/>
      <w:r>
        <w:t xml:space="preserve"> som du skrapar av barken och får fram det vita mjölet. En sådan, eller två sådana, har jag gjort dit ut.</w:t>
      </w:r>
    </w:p>
    <w:p w14:paraId="42755134" w14:textId="77777777" w:rsidR="00D475E9" w:rsidRPr="00024A79" w:rsidRDefault="00D475E9" w:rsidP="00D475E9">
      <w:pPr>
        <w:jc w:val="center"/>
        <w:rPr>
          <w:b/>
          <w:bCs/>
          <w:i/>
          <w:iCs/>
        </w:rPr>
      </w:pPr>
      <w:r w:rsidRPr="0036062B">
        <w:rPr>
          <w:b/>
          <w:bCs/>
          <w:i/>
          <w:iCs/>
        </w:rPr>
        <w:t>Yngre Kvinna</w:t>
      </w:r>
    </w:p>
    <w:p w14:paraId="29B90525" w14:textId="77777777" w:rsidR="00D475E9" w:rsidRDefault="00D475E9" w:rsidP="00D475E9">
      <w:r>
        <w:t>Om jag får välja precis vad jag vill, då skulle jag antingen bli psykolog eller också djurkiropraktor. Men psykologen är ju jävla pluggande och känner man, när man har den här dyslexin att "Nej, det här fixar ju inte jag!". För då är man ju liksom... Det hämmar ju en på något vis, tycker jag. Men det är många som... Alla har ju, det är ju många som har det. Kungen har ju det! Det är många som har kommit långt som har det! Mm. Men det är ju den där engelskan då som jag... Det är ungefär som ni spelar in nu, jag blir alldeles kallsvettig, ungefär när man skulle gå till engelskalektionen. Nej, sådant där tycker jag inte om. Men djur, det gillar du? Mm. Du har hund själv? Ja, min syster har massor med hundar och hästar och... Jag har en katt och en kanin då.</w:t>
      </w:r>
    </w:p>
    <w:p w14:paraId="3A071A55" w14:textId="77777777" w:rsidR="00D475E9" w:rsidRPr="00812422" w:rsidRDefault="00D475E9" w:rsidP="00D475E9">
      <w:pPr>
        <w:jc w:val="center"/>
        <w:rPr>
          <w:b/>
          <w:bCs/>
          <w:i/>
          <w:iCs/>
        </w:rPr>
      </w:pPr>
      <w:r w:rsidRPr="0036062B">
        <w:rPr>
          <w:b/>
          <w:bCs/>
          <w:i/>
          <w:iCs/>
        </w:rPr>
        <w:t>Yngre Man</w:t>
      </w:r>
    </w:p>
    <w:p w14:paraId="3D8A0A11" w14:textId="77777777" w:rsidR="00D475E9" w:rsidRDefault="00D475E9" w:rsidP="00D475E9">
      <w:r>
        <w:t xml:space="preserve">Vi har lite speciella maträtter här uppe som man kan äta bara här. Jaha! Vad är det? Ja, en som kallas för kolbotten då. Och det är liksom, den ser ut som en pannkaka fast grå då </w:t>
      </w:r>
      <w:proofErr w:type="gramStart"/>
      <w:r>
        <w:t>istället</w:t>
      </w:r>
      <w:proofErr w:type="gramEnd"/>
      <w:r>
        <w:t xml:space="preserve">, för </w:t>
      </w:r>
      <w:r>
        <w:lastRenderedPageBreak/>
        <w:t xml:space="preserve">det är kornmjöl där i den. Och sedan har man fläsk messmör till det där. Eller det brukar vi ha då men det är väl olika. Messmör har man alltid då liksom... Men det är själva den här pannkakan som är...? Som är kolbotten, ja. Och sedan har vi ett då som är Särnas nationalrätt, kan man säga. Alltså då... Jo, den heter </w:t>
      </w:r>
      <w:proofErr w:type="spellStart"/>
      <w:r>
        <w:t>järnbröd</w:t>
      </w:r>
      <w:proofErr w:type="spellEnd"/>
      <w:r>
        <w:t xml:space="preserve">, heter den. Det är också en sådan där, fast det är inte som pannkaka, men... För du har ett speciellt järn som du har mönster i som de har gjort ut så här. Så har man grädde i den där då. Annars är den som en </w:t>
      </w:r>
      <w:proofErr w:type="spellStart"/>
      <w:r>
        <w:t>pannkakssmet</w:t>
      </w:r>
      <w:proofErr w:type="spellEnd"/>
      <w:r>
        <w:t xml:space="preserve"> i </w:t>
      </w:r>
      <w:r w:rsidRPr="008E0008">
        <w:rPr>
          <w:b/>
          <w:bCs/>
        </w:rPr>
        <w:t>övrigt</w:t>
      </w:r>
      <w:r>
        <w:t xml:space="preserve">. Fast man har grädde </w:t>
      </w:r>
      <w:proofErr w:type="gramStart"/>
      <w:r>
        <w:t>istället</w:t>
      </w:r>
      <w:proofErr w:type="gramEnd"/>
      <w:r>
        <w:t xml:space="preserve"> för mjölk då. Och så har man på messmör och någonting som heter </w:t>
      </w:r>
      <w:proofErr w:type="spellStart"/>
      <w:r>
        <w:t>dravle</w:t>
      </w:r>
      <w:proofErr w:type="spellEnd"/>
      <w:r>
        <w:t>, brukar man ha. Det är en grej som man får om man ystar då.</w:t>
      </w:r>
    </w:p>
    <w:p w14:paraId="642CBC08" w14:textId="77777777" w:rsidR="00B43B6D" w:rsidRDefault="00B43B6D"/>
    <w:p w14:paraId="6A3A38DD" w14:textId="59051FF2" w:rsidR="00CA47EC" w:rsidRDefault="00CA47EC" w:rsidP="00CA47EC">
      <w:pPr>
        <w:jc w:val="center"/>
        <w:rPr>
          <w:b/>
          <w:bCs/>
          <w:sz w:val="28"/>
          <w:szCs w:val="28"/>
        </w:rPr>
      </w:pPr>
      <w:r>
        <w:rPr>
          <w:b/>
          <w:bCs/>
          <w:sz w:val="28"/>
          <w:szCs w:val="28"/>
        </w:rPr>
        <w:t>Gräsö</w:t>
      </w:r>
    </w:p>
    <w:p w14:paraId="1480922F" w14:textId="22D8ECEF" w:rsidR="00713873" w:rsidRDefault="00713873" w:rsidP="00CA47EC">
      <w:pPr>
        <w:jc w:val="center"/>
        <w:rPr>
          <w:i/>
          <w:iCs/>
        </w:rPr>
      </w:pPr>
      <w:r>
        <w:rPr>
          <w:i/>
          <w:iCs/>
        </w:rPr>
        <w:t>Äldre Kvinna</w:t>
      </w:r>
    </w:p>
    <w:p w14:paraId="4559AD9B" w14:textId="0CDB20D3" w:rsidR="00AD075D" w:rsidRPr="00AD075D" w:rsidRDefault="002A5DEC" w:rsidP="00AD075D">
      <w:r>
        <w:t xml:space="preserve">Det enda som jag kan tala om, så är det att jag varit med om en trafikolycka, fast jag bara var ute på vägen och promenerade. Och blev påkörd. Och blev illa skadad, om man säger det. Vi körde över, vad heter det... Jag och min dotter </w:t>
      </w:r>
      <w:r w:rsidR="00F73E58">
        <w:t xml:space="preserve">den här dottern </w:t>
      </w:r>
      <w:r>
        <w:t xml:space="preserve">kom och gick här i en kurva, och jag var långt ifrån vägkanten. Och bilen kom och körde, och så säger killen så här att 'Jag trodde inte jag skulle klara om jag följt kurvan så, jag trodde jag skulle sladda på dig,' sade han. I stället körde han rakt fram och kom rakt emot mig. Så jag hamnade ju, vad heter det, stolpen låg under bilen, och så hade de kört över det här - det syns ju </w:t>
      </w:r>
      <w:r w:rsidR="006D6E1F">
        <w:t xml:space="preserve">ärr </w:t>
      </w:r>
      <w:r>
        <w:t>här, och så här när jag rör mig här, så är... Och så här. Så det benet var av, och det benet var av, så det här satt ute, och så hade jag bäckenbenet loss lite också, så det... Men de var ju duktiga på att laga mig igen så att jag har klarat mig hela tiden. Så det är Gräsövägen besvärlig för. Det är bra många som blivit påkörda på ön här, om du säger, som har gått och grejat och så där. Trafik</w:t>
      </w:r>
      <w:r w:rsidR="00DB584E">
        <w:t>k</w:t>
      </w:r>
      <w:r>
        <w:t>rock, tror jag aldrig har varit, men hänt att de kört på. Och det förstår man. En del kör ju så man kan bli rädd.</w:t>
      </w:r>
    </w:p>
    <w:p w14:paraId="46DD7022" w14:textId="137C5111" w:rsidR="00713873" w:rsidRDefault="00713873" w:rsidP="00CA47EC">
      <w:pPr>
        <w:jc w:val="center"/>
        <w:rPr>
          <w:i/>
          <w:iCs/>
        </w:rPr>
      </w:pPr>
      <w:r>
        <w:rPr>
          <w:i/>
          <w:iCs/>
        </w:rPr>
        <w:t>Äldre Man</w:t>
      </w:r>
    </w:p>
    <w:p w14:paraId="447EF7C9" w14:textId="19D3054B" w:rsidR="002A5DEC" w:rsidRPr="002A5DEC" w:rsidRDefault="00507EAC" w:rsidP="002A5DEC">
      <w:r>
        <w:t xml:space="preserve">Vi köpte första traktorn </w:t>
      </w:r>
      <w:proofErr w:type="spellStart"/>
      <w:r>
        <w:t>nittonhundrafemtio</w:t>
      </w:r>
      <w:proofErr w:type="spellEnd"/>
      <w:r>
        <w:t xml:space="preserve">, </w:t>
      </w:r>
      <w:proofErr w:type="gramStart"/>
      <w:r>
        <w:t>va</w:t>
      </w:r>
      <w:proofErr w:type="gramEnd"/>
      <w:r>
        <w:t xml:space="preserve">. Vi hade häst före det då. Draghästar, alltså. Och sedan hade vi en fritidshäst ett tag med också. Men det var mysigt, tycker jag, att köra med häst, faktiskt. Man hörde alla fåglar och allting, alla ljud. Nu sitter man med stora öronskydd och hör inte ett dugg. Så kommer man längre och längre från marken, bonden nu. Det blir större och större maskiner. Förr gick man på jorden hela tiden när man brukade, </w:t>
      </w:r>
      <w:proofErr w:type="gramStart"/>
      <w:r>
        <w:t>va</w:t>
      </w:r>
      <w:proofErr w:type="gramEnd"/>
      <w:r>
        <w:t>. Nu sitter man och åker.</w:t>
      </w:r>
    </w:p>
    <w:p w14:paraId="35755FB9" w14:textId="7F2669E3" w:rsidR="00713873" w:rsidRDefault="00AD075D" w:rsidP="00CA47EC">
      <w:pPr>
        <w:jc w:val="center"/>
        <w:rPr>
          <w:i/>
          <w:iCs/>
        </w:rPr>
      </w:pPr>
      <w:r>
        <w:rPr>
          <w:i/>
          <w:iCs/>
        </w:rPr>
        <w:t>Yngre Kvinna</w:t>
      </w:r>
    </w:p>
    <w:p w14:paraId="20011157" w14:textId="73652447" w:rsidR="00507EAC" w:rsidRPr="00507EAC" w:rsidRDefault="00222FAA" w:rsidP="00507EAC">
      <w:r w:rsidRPr="00222FAA">
        <w:t>Och sedan nästa lördag är det gårdsfest i Öregrund, med Drömhus. Hasselbacken. Det händer litet grand på sommaren. Mm Sedan kommer väl öltältet upp. Roslagsloppet, eller.</w:t>
      </w:r>
      <w:r w:rsidRPr="00222FAA">
        <w:br/>
        <w:t xml:space="preserve">Vad är det för datum? Roslagsloppet är väl den åttonde augusti. Och sedan är det väl från onsdagen, </w:t>
      </w:r>
      <w:proofErr w:type="gramStart"/>
      <w:r w:rsidRPr="00222FAA">
        <w:t>va</w:t>
      </w:r>
      <w:proofErr w:type="gramEnd"/>
      <w:r w:rsidRPr="00222FAA">
        <w:t>? Från onsdag till söndag, den här båtveckan är. Så de har väl olika artister och ölservering.</w:t>
      </w:r>
    </w:p>
    <w:p w14:paraId="7BCB6A86" w14:textId="4417109B" w:rsidR="00AD075D" w:rsidRDefault="00AD075D" w:rsidP="00CA47EC">
      <w:pPr>
        <w:jc w:val="center"/>
        <w:rPr>
          <w:i/>
          <w:iCs/>
        </w:rPr>
      </w:pPr>
      <w:r>
        <w:rPr>
          <w:i/>
          <w:iCs/>
        </w:rPr>
        <w:t>Yngre Man</w:t>
      </w:r>
    </w:p>
    <w:p w14:paraId="36861B82" w14:textId="6A06D332" w:rsidR="00222FAA" w:rsidRDefault="00517574" w:rsidP="00517574">
      <w:r>
        <w:t>"Roslagsloppet, vad är det? Det går från Stockholm och så går det genom skärgården upp hit. Det är sådant där off-</w:t>
      </w:r>
      <w:proofErr w:type="spellStart"/>
      <w:r>
        <w:t>shore</w:t>
      </w:r>
      <w:proofErr w:type="spellEnd"/>
      <w:r>
        <w:t xml:space="preserve"> race, kan man kalla det. Det är allt från femtonfotsbåtar med fyrtiohästare upp till sådana här monsterbåtar med - ja, jag vet inte hur många hästar de har, </w:t>
      </w:r>
      <w:r>
        <w:lastRenderedPageBreak/>
        <w:t>men det är mycket i alla fall. Och så kör de så fort de kan upp hit. Har du varit med på det någon gång? Nej, det har inte givits tillfälle. Det kräver ganska mycket tid och sedan ska man ha råd att köpa en båt med motor och allting, det kostar ju ganska mycket. Men jag har faktiskt funderat på att vara med någon gång. Får väl se. Man börjar tjäna pengar nu.</w:t>
      </w:r>
    </w:p>
    <w:p w14:paraId="2F1E40C7" w14:textId="77777777" w:rsidR="00517574" w:rsidRPr="00222FAA" w:rsidRDefault="00517574" w:rsidP="00517574"/>
    <w:p w14:paraId="1659C537" w14:textId="2A71EC87" w:rsidR="00CA47EC" w:rsidRDefault="00713873" w:rsidP="00CA47EC">
      <w:pPr>
        <w:jc w:val="center"/>
        <w:rPr>
          <w:b/>
          <w:bCs/>
          <w:sz w:val="28"/>
          <w:szCs w:val="28"/>
        </w:rPr>
      </w:pPr>
      <w:r>
        <w:rPr>
          <w:b/>
          <w:bCs/>
          <w:sz w:val="28"/>
          <w:szCs w:val="28"/>
        </w:rPr>
        <w:t xml:space="preserve">Nora </w:t>
      </w:r>
    </w:p>
    <w:p w14:paraId="3D87BE6C" w14:textId="77777777" w:rsidR="00AD075D" w:rsidRDefault="00AD075D" w:rsidP="00AD075D">
      <w:pPr>
        <w:jc w:val="center"/>
        <w:rPr>
          <w:i/>
          <w:iCs/>
        </w:rPr>
      </w:pPr>
      <w:r>
        <w:rPr>
          <w:i/>
          <w:iCs/>
        </w:rPr>
        <w:t>Äldre Kvinna</w:t>
      </w:r>
    </w:p>
    <w:p w14:paraId="5C736BCE" w14:textId="04C8AA55" w:rsidR="00EE50C5" w:rsidRPr="00EE50C5" w:rsidRDefault="00D06C5A" w:rsidP="00EE50C5">
      <w:r>
        <w:t xml:space="preserve">Man säger att man mår lin, man rycker upp linet då som är... </w:t>
      </w:r>
      <w:proofErr w:type="spellStart"/>
      <w:r>
        <w:t>Linåkra</w:t>
      </w:r>
      <w:proofErr w:type="spellEnd"/>
      <w:r>
        <w:t xml:space="preserve"> har ni sett hur det ser ut och linet vet ni hur det ser ut och när det kommer upp i </w:t>
      </w:r>
      <w:proofErr w:type="spellStart"/>
      <w:r>
        <w:t>fr</w:t>
      </w:r>
      <w:r w:rsidR="004F6F1B">
        <w:t>ö</w:t>
      </w:r>
      <w:r>
        <w:t>ställning</w:t>
      </w:r>
      <w:proofErr w:type="spellEnd"/>
      <w:r>
        <w:t xml:space="preserve">, riktigt innan det blir riktigt färdigt där, då ska man må lin, och då ska man gå och rycka upp det med roten och så ska man bunta ihop i knippor, och så ska det torka, och sedan när det har torkat, då ska det läggas ut på åkrar då, på fält och rötas. Då får det regna på det och så där så att agnarna ifrån lintråden då ska typ ruttna. När det där känns mört och så där, då skulle det läggas in i bastun på en lave. Då eldade man så det </w:t>
      </w:r>
      <w:r w:rsidR="00A1402B">
        <w:t>vart</w:t>
      </w:r>
      <w:r>
        <w:t xml:space="preserve"> varmt i en bastu. Då lade man upp det där torra linet med halm och alltihop då på den där laven och så sedan skulle man mangla och bråka och få bort alla de där agnarna ifrån själva lintråden. Det är en stor procedur det, för då skulle det ju spinnas sedan. Och man skulle spinna lin till inslag då, till, ja, dukar och…"</w:t>
      </w:r>
    </w:p>
    <w:p w14:paraId="1BA10569" w14:textId="77777777" w:rsidR="00AD075D" w:rsidRDefault="00AD075D" w:rsidP="00AD075D">
      <w:pPr>
        <w:jc w:val="center"/>
        <w:rPr>
          <w:i/>
          <w:iCs/>
        </w:rPr>
      </w:pPr>
      <w:r>
        <w:rPr>
          <w:i/>
          <w:iCs/>
        </w:rPr>
        <w:t>Äldre Man</w:t>
      </w:r>
    </w:p>
    <w:p w14:paraId="08746CA0" w14:textId="0867A577" w:rsidR="00D06C5A" w:rsidRPr="00D06C5A" w:rsidRDefault="002D2A41" w:rsidP="00D06C5A">
      <w:r>
        <w:t>"Han är född här i Nora, Olof Crantz. Han följde med de där Erik-</w:t>
      </w:r>
      <w:proofErr w:type="spellStart"/>
      <w:r>
        <w:t>Janssarna</w:t>
      </w:r>
      <w:proofErr w:type="spellEnd"/>
      <w:r>
        <w:t xml:space="preserve"> som då åkte över och bildade Bishop Hill. Hans far1 var en väldigt religiös människa då liksom och tog till sig det där som Erik Jansson berättade. Men han var tolv år då när han åkte över och han blev </w:t>
      </w:r>
      <w:proofErr w:type="spellStart"/>
      <w:r>
        <w:t>oxpojke</w:t>
      </w:r>
      <w:proofErr w:type="spellEnd"/>
      <w:r>
        <w:t xml:space="preserve"> där då. Han var ju helt outbildad målare. Det var en, någon skyltmålare och så där som lärde Olof Crantz teknik då, blanda färger och sådant där lite. På äldre dagar började han måla livet i Bishop Hill som han mindes det då när han var ung, väldigt naivistisk och roligt målat, men skickligt som sjutton för det var en </w:t>
      </w:r>
      <w:r w:rsidR="005A23B3">
        <w:t>olärd</w:t>
      </w:r>
      <w:r>
        <w:t xml:space="preserve"> konstnär. Bilderna av livet i Bishop Hill är ju berömda. Han betraktas som en av Amerikas mest betydande naiva konstnärer då. Nu finns det ju ett museum i Bishop Hill då, som har de flesta av hans verk. Han dog i Galva, grannstaden då till Bishop Hill."</w:t>
      </w:r>
    </w:p>
    <w:p w14:paraId="0B594E43" w14:textId="77777777" w:rsidR="00AD075D" w:rsidRDefault="00AD075D" w:rsidP="00AD075D">
      <w:pPr>
        <w:jc w:val="center"/>
        <w:rPr>
          <w:i/>
          <w:iCs/>
        </w:rPr>
      </w:pPr>
      <w:r>
        <w:rPr>
          <w:i/>
          <w:iCs/>
        </w:rPr>
        <w:t>Yngre Kvinna</w:t>
      </w:r>
    </w:p>
    <w:p w14:paraId="3225755D" w14:textId="2F2C17AC" w:rsidR="00877B60" w:rsidRPr="00877B60" w:rsidRDefault="00F706F0" w:rsidP="00877B60">
      <w:r w:rsidRPr="00F706F0">
        <w:t xml:space="preserve">"Först, om kroppen inte får tillräckligt energi, då tär den på de depåer man har, och det är ju många som vill minska i fett, men det är tyvärr det som kroppen sparar längst. Mycket tappar man muskler när man fastar, och så inte så mycket annat... Och så sänker man energiförbrukningen. Fast många fastar ju för att rena kroppen och det är kanske inte heller så bra. I så fall, mycket fettlösliga ämnen, då är de - liksom giftiga ämnen, de sitter i fett. Så länge man har det kvar i fettet då skadar det inte utan det sitter liksom bundet där; men om man dricker så då kan det </w:t>
      </w:r>
      <w:r w:rsidR="001E771D">
        <w:t>ut</w:t>
      </w:r>
      <w:r w:rsidRPr="00F706F0">
        <w:t xml:space="preserve">lösas i kroppen och så kanske når man... Då kanske man får någon reaktion som man inte fick när man åt det men nu kommer det liksom igen och så kan man få... Men samtidigt så renar ju kroppen liksom njurarna så att lite får man </w:t>
      </w:r>
      <w:r w:rsidR="000B2E99">
        <w:t>ut</w:t>
      </w:r>
      <w:r w:rsidRPr="00F706F0">
        <w:t xml:space="preserve">... men det kan också vara så att man kanske blir sjuk eller får någon sådan följdsjukdom för att det blir för </w:t>
      </w:r>
      <w:proofErr w:type="gramStart"/>
      <w:r w:rsidRPr="00F706F0">
        <w:t>stor halt ämnen</w:t>
      </w:r>
      <w:proofErr w:type="gramEnd"/>
      <w:r w:rsidRPr="00F706F0">
        <w:t xml:space="preserve"> som man inte klarar av, så att det är lite farligt. Och det tänker man inte på när man... Så det är olika råd men man ska väl helst inte fasta. Nej? Nej, det är bättre att äta som bra mat </w:t>
      </w:r>
      <w:proofErr w:type="gramStart"/>
      <w:r w:rsidRPr="00F706F0">
        <w:t>istället</w:t>
      </w:r>
      <w:proofErr w:type="gramEnd"/>
      <w:r w:rsidRPr="00F706F0">
        <w:t>."</w:t>
      </w:r>
    </w:p>
    <w:p w14:paraId="16C077E8" w14:textId="178D4D83" w:rsidR="00AD075D" w:rsidRDefault="00AD075D" w:rsidP="00AD075D">
      <w:pPr>
        <w:jc w:val="center"/>
        <w:rPr>
          <w:i/>
          <w:iCs/>
        </w:rPr>
      </w:pPr>
      <w:r>
        <w:rPr>
          <w:i/>
          <w:iCs/>
        </w:rPr>
        <w:lastRenderedPageBreak/>
        <w:t>Yngre Man</w:t>
      </w:r>
    </w:p>
    <w:p w14:paraId="7C60DB2A" w14:textId="2C7D522F" w:rsidR="00D14D1A" w:rsidRPr="00D14D1A" w:rsidRDefault="00D14D1A" w:rsidP="00D14D1A">
      <w:r w:rsidRPr="00D14D1A">
        <w:t xml:space="preserve">"Garvningen är då indelad i sig då med olika processer där man först och främst tar av håret från huden. Så går det via mekaniska processer som skrapar huden och delar den i två skikt. Och sedan då till själva garvningen som konserverar lädret. Sedan går det vidare och justerar tjockleken ytterligare. Sedan går man in i </w:t>
      </w:r>
      <w:proofErr w:type="spellStart"/>
      <w:r w:rsidRPr="00D14D1A">
        <w:t>våtprocess</w:t>
      </w:r>
      <w:proofErr w:type="spellEnd"/>
      <w:r w:rsidRPr="00D14D1A">
        <w:t xml:space="preserve"> igen för att tillsätta fett och färg bland annat, om man nu ska färga lädret. Och sedan går det vidare då för utsättning och sedan torkning. Och sedan är det flera steg efter då man bearbetar ytan på lädret då för att det ska se ut och vara vackert. Och även mjukhet bearbetar man lädret mekaniskt då. Man gnuggar mjukt."</w:t>
      </w:r>
    </w:p>
    <w:p w14:paraId="02196AAF" w14:textId="77777777" w:rsidR="00F706F0" w:rsidRPr="00F706F0" w:rsidRDefault="00F706F0" w:rsidP="00F706F0"/>
    <w:p w14:paraId="602A132C" w14:textId="705C569C" w:rsidR="00713873" w:rsidRDefault="00713873" w:rsidP="00CA47EC">
      <w:pPr>
        <w:jc w:val="center"/>
        <w:rPr>
          <w:b/>
          <w:bCs/>
          <w:sz w:val="28"/>
          <w:szCs w:val="28"/>
        </w:rPr>
      </w:pPr>
      <w:proofErr w:type="spellStart"/>
      <w:r>
        <w:rPr>
          <w:b/>
          <w:bCs/>
          <w:sz w:val="28"/>
          <w:szCs w:val="28"/>
        </w:rPr>
        <w:t>Villberga</w:t>
      </w:r>
      <w:proofErr w:type="spellEnd"/>
    </w:p>
    <w:p w14:paraId="22E36B84" w14:textId="77777777" w:rsidR="00AD075D" w:rsidRDefault="00AD075D" w:rsidP="00AD075D">
      <w:pPr>
        <w:jc w:val="center"/>
        <w:rPr>
          <w:i/>
          <w:iCs/>
        </w:rPr>
      </w:pPr>
      <w:r>
        <w:rPr>
          <w:i/>
          <w:iCs/>
        </w:rPr>
        <w:t>Äldre Kvinna</w:t>
      </w:r>
    </w:p>
    <w:p w14:paraId="154019A8" w14:textId="6E6BEC2B" w:rsidR="00D14D1A" w:rsidRPr="00D14D1A" w:rsidRDefault="002D3D23" w:rsidP="00D14D1A">
      <w:r>
        <w:t xml:space="preserve">"Men om jag tänker på hur det var när jag växte upp då, och man ser </w:t>
      </w:r>
      <w:proofErr w:type="spellStart"/>
      <w:r>
        <w:t>Grillby</w:t>
      </w:r>
      <w:proofErr w:type="spellEnd"/>
      <w:r>
        <w:t xml:space="preserve"> nu, så har det ju - då har det ju blivit stor förändring. För att på den tiden när jag växte upp då fanns det ju, då som jag säger, fanns det ju inte som bilar, utan då åkte ju... Alla uträttningar som skulle göras på post och bank och affärer, det fanns ju här nere i </w:t>
      </w:r>
      <w:proofErr w:type="spellStart"/>
      <w:r>
        <w:t>Grillby</w:t>
      </w:r>
      <w:proofErr w:type="spellEnd"/>
      <w:r>
        <w:t xml:space="preserve"> då. Och då åkte man ju till </w:t>
      </w:r>
      <w:proofErr w:type="spellStart"/>
      <w:r>
        <w:t>Grillby</w:t>
      </w:r>
      <w:proofErr w:type="spellEnd"/>
      <w:r>
        <w:t xml:space="preserve"> och uträttade allt det där. Det fanns skoaffärer, det fanns manufakturaffär här, det fanns ett par stycken livsmedelsaffärer och järnhandel. Det fanns bank och post och ett bageri. Ett sådant här knäckebrödsbageri fanns det, förutom ett finbageri då. Så att då fanns det ju, nu finns det ju bara... Ja, posten är ju kvar då, men det är ju privat, en som sköter posten på den vägen. Och sedan är det en pizzeria och en kiosk. Och en livsmedelsaffär som ligger ute vid vägen då, länsvägen. Annars är det ju borta allting."</w:t>
      </w:r>
    </w:p>
    <w:p w14:paraId="09A06107" w14:textId="77777777" w:rsidR="00AD075D" w:rsidRDefault="00AD075D" w:rsidP="00AD075D">
      <w:pPr>
        <w:jc w:val="center"/>
        <w:rPr>
          <w:i/>
          <w:iCs/>
        </w:rPr>
      </w:pPr>
      <w:r>
        <w:rPr>
          <w:i/>
          <w:iCs/>
        </w:rPr>
        <w:t>Äldre Man</w:t>
      </w:r>
    </w:p>
    <w:p w14:paraId="045F641F" w14:textId="62F915CA" w:rsidR="002D3D23" w:rsidRPr="002D3D23" w:rsidRDefault="00601EF5" w:rsidP="002D3D23">
      <w:r>
        <w:t xml:space="preserve">"Och han var fruntimmershatare, </w:t>
      </w:r>
      <w:proofErr w:type="gramStart"/>
      <w:r>
        <w:t>va</w:t>
      </w:r>
      <w:proofErr w:type="gramEnd"/>
      <w:r>
        <w:t xml:space="preserve">. Han tålde inte fruntimmer för något i världen. Bara det allra nödvändigaste hade han kontakt med dem. Och han gick ju förbi här på ålderns höst, och då höll vi på att jobba här ute i trädgården, Karin och jag. Och då stannade han och pratade, och vi pratade länge och väl, och Karin var ute och jobbade i landen där. Och då sade han 'Är hon </w:t>
      </w:r>
      <w:proofErr w:type="gramStart"/>
      <w:r>
        <w:t>sådär</w:t>
      </w:r>
      <w:proofErr w:type="gramEnd"/>
      <w:r>
        <w:t xml:space="preserve"> jämt?' sade han. 'Ja,' sade jag. 'Kan vara någonting att ha då!' sade han. Och så gick han. Så det är högsta betyg, det är bättre än stort A: 'Kan vara någonting att ha då!'."</w:t>
      </w:r>
    </w:p>
    <w:p w14:paraId="68B6F440" w14:textId="77777777" w:rsidR="00AD075D" w:rsidRDefault="00AD075D" w:rsidP="00AD075D">
      <w:pPr>
        <w:jc w:val="center"/>
        <w:rPr>
          <w:i/>
          <w:iCs/>
        </w:rPr>
      </w:pPr>
      <w:r>
        <w:rPr>
          <w:i/>
          <w:iCs/>
        </w:rPr>
        <w:t>Yngre Kvinna</w:t>
      </w:r>
    </w:p>
    <w:p w14:paraId="6D8C319F" w14:textId="380497BF" w:rsidR="00DC3F4A" w:rsidRPr="00DC3F4A" w:rsidRDefault="00253DF1" w:rsidP="00DC3F4A">
      <w:r w:rsidRPr="00253DF1">
        <w:t xml:space="preserve">"Och vi har ju sex resurserbarn som behöver extra behov inne hos oss då. Utav de här </w:t>
      </w:r>
      <w:proofErr w:type="gramStart"/>
      <w:r w:rsidRPr="00253DF1">
        <w:t>sjutton stycken</w:t>
      </w:r>
      <w:proofErr w:type="gramEnd"/>
      <w:r w:rsidRPr="00253DF1">
        <w:t xml:space="preserve">. Och då är det barn med språkproblem också, då. Så att det är ju inte bara barn som har extra rörliga behov, ser du. Utan det är andra barn också. Barn som inte kan språket ordentligt, som ligger efter med språket, som behöver ha mycket språkövningar. Och vi har även ett barn med epilepsi och som får sina fall ibland då, utfall eller utbrott, hur man ska säga. Så att det... Det dyker ju upp mer och mer sådana här barn. Tyvärr så gör det </w:t>
      </w:r>
      <w:proofErr w:type="spellStart"/>
      <w:r w:rsidRPr="00253DF1">
        <w:t>det</w:t>
      </w:r>
      <w:proofErr w:type="spellEnd"/>
      <w:r w:rsidRPr="00253DF1">
        <w:t xml:space="preserve">. För att det blir stora grupper och det är många barn som... Det visar sig då i de här stora grupperna att de inte klarar av de här stora grupperna på dagis eller i skolan. Om man säger att det är ett barn som utav </w:t>
      </w:r>
      <w:proofErr w:type="gramStart"/>
      <w:r w:rsidRPr="00253DF1">
        <w:t>trettio stycken</w:t>
      </w:r>
      <w:proofErr w:type="gramEnd"/>
      <w:r w:rsidRPr="00253DF1">
        <w:t xml:space="preserve">, som sitter upp och ned på stolen – den hindrar ganska många ifrån att lära sig saker då, för att då koncentrerar sig alla på honom. Och då spelar han </w:t>
      </w:r>
      <w:proofErr w:type="spellStart"/>
      <w:r w:rsidR="0002163A">
        <w:t>pajaas</w:t>
      </w:r>
      <w:proofErr w:type="spellEnd"/>
      <w:r w:rsidRPr="00253DF1">
        <w:t xml:space="preserve"> ännu mera, för att han får den här uppmärksamheten. Så att vi är ju för mindre grupper helt enkelt hela tiden."</w:t>
      </w:r>
    </w:p>
    <w:p w14:paraId="4DC5299E" w14:textId="77777777" w:rsidR="00AD075D" w:rsidRPr="00713873" w:rsidRDefault="00AD075D" w:rsidP="00AD075D">
      <w:pPr>
        <w:jc w:val="center"/>
        <w:rPr>
          <w:i/>
          <w:iCs/>
        </w:rPr>
      </w:pPr>
      <w:r>
        <w:rPr>
          <w:i/>
          <w:iCs/>
        </w:rPr>
        <w:lastRenderedPageBreak/>
        <w:t>Yngre Man</w:t>
      </w:r>
    </w:p>
    <w:p w14:paraId="67AC16D9" w14:textId="5887C777" w:rsidR="00713873" w:rsidRPr="00192CFF" w:rsidRDefault="00192CFF" w:rsidP="00192CFF">
      <w:r>
        <w:t>"Min flickvän är tyska och bor i Kiel. Så jag ska åka och träffa henne. kanske blir kvar över midsommar, jag vet inte. Vi får se. Så det ska bli kul. De har någonting, som... Det är någon typ vattenfestival eller något där nere, fast i Kiel då. Det är också en hamnstad, så... ner och titta på det. Ska bli kul. Vad ska du göra mer? Ska du... Du ska bara åka ner och... Nej, jag ska åka ner och träffa henne och titta runt lite där i Kiel. Sedan... Ja, ska väl jobba hela sommaren här hemma på gården, eller köra lastbil åt ett åkeri. Sedan ska jag på en veckas semester, i andra veckan augusti ska jag till Tjeckien och spela innebandy. Det ska väl också bli trevligt. Det blir två veckors semester. Annars har jag sommarlov eftersom jag studerar i Uppsala på lantbruksskola. Läser ekonomi, bokföring och företagande överhuvudtaget."</w:t>
      </w:r>
    </w:p>
    <w:sectPr w:rsidR="00713873" w:rsidRPr="00192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E9"/>
    <w:rsid w:val="0002163A"/>
    <w:rsid w:val="00085871"/>
    <w:rsid w:val="00096969"/>
    <w:rsid w:val="000B2E99"/>
    <w:rsid w:val="00192CFF"/>
    <w:rsid w:val="001A1919"/>
    <w:rsid w:val="001C192B"/>
    <w:rsid w:val="001E771D"/>
    <w:rsid w:val="00215B7C"/>
    <w:rsid w:val="00222FAA"/>
    <w:rsid w:val="00246630"/>
    <w:rsid w:val="00253DF1"/>
    <w:rsid w:val="002A5DEC"/>
    <w:rsid w:val="002D2A41"/>
    <w:rsid w:val="002D3D23"/>
    <w:rsid w:val="002E6A1B"/>
    <w:rsid w:val="003458D0"/>
    <w:rsid w:val="00362737"/>
    <w:rsid w:val="003C666A"/>
    <w:rsid w:val="004040A0"/>
    <w:rsid w:val="00422099"/>
    <w:rsid w:val="004F6F1B"/>
    <w:rsid w:val="00507EAC"/>
    <w:rsid w:val="00517574"/>
    <w:rsid w:val="0052140D"/>
    <w:rsid w:val="0053600D"/>
    <w:rsid w:val="00536344"/>
    <w:rsid w:val="00581DF5"/>
    <w:rsid w:val="005A23B3"/>
    <w:rsid w:val="005C38A6"/>
    <w:rsid w:val="00601EF5"/>
    <w:rsid w:val="006A0A77"/>
    <w:rsid w:val="006D000A"/>
    <w:rsid w:val="006D6E1F"/>
    <w:rsid w:val="00707F14"/>
    <w:rsid w:val="00713873"/>
    <w:rsid w:val="007360A9"/>
    <w:rsid w:val="00810507"/>
    <w:rsid w:val="008209D8"/>
    <w:rsid w:val="00877B60"/>
    <w:rsid w:val="008C69A6"/>
    <w:rsid w:val="009D6ED2"/>
    <w:rsid w:val="00A1402B"/>
    <w:rsid w:val="00A23EE0"/>
    <w:rsid w:val="00A740F4"/>
    <w:rsid w:val="00A86B9F"/>
    <w:rsid w:val="00A87A6A"/>
    <w:rsid w:val="00AD075D"/>
    <w:rsid w:val="00B13E89"/>
    <w:rsid w:val="00B31F64"/>
    <w:rsid w:val="00B43B6D"/>
    <w:rsid w:val="00BE5297"/>
    <w:rsid w:val="00C55509"/>
    <w:rsid w:val="00CA47EC"/>
    <w:rsid w:val="00D06C5A"/>
    <w:rsid w:val="00D14D1A"/>
    <w:rsid w:val="00D32E3F"/>
    <w:rsid w:val="00D475E9"/>
    <w:rsid w:val="00DB4ACD"/>
    <w:rsid w:val="00DB584E"/>
    <w:rsid w:val="00DC3F4A"/>
    <w:rsid w:val="00E60607"/>
    <w:rsid w:val="00E867DD"/>
    <w:rsid w:val="00EA7E27"/>
    <w:rsid w:val="00EE50C5"/>
    <w:rsid w:val="00F12020"/>
    <w:rsid w:val="00F706F0"/>
    <w:rsid w:val="00F73E58"/>
    <w:rsid w:val="00FE5F50"/>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DB46"/>
  <w15:chartTrackingRefBased/>
  <w15:docId w15:val="{0C950901-F6C3-4B21-83AE-BD90326E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kern w:val="2"/>
        <w:sz w:val="24"/>
        <w:szCs w:val="24"/>
        <w:lang w:val="sv-SE"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5D"/>
  </w:style>
  <w:style w:type="paragraph" w:styleId="Rubrik1">
    <w:name w:val="heading 1"/>
    <w:basedOn w:val="Normal"/>
    <w:next w:val="Normal"/>
    <w:link w:val="Rubrik1Char"/>
    <w:uiPriority w:val="9"/>
    <w:qFormat/>
    <w:rsid w:val="00D47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47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475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475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D475E9"/>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D475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D475E9"/>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D475E9"/>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D475E9"/>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75E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475E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475E9"/>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475E9"/>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D475E9"/>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D475E9"/>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D475E9"/>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D475E9"/>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D475E9"/>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D47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475E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475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475E9"/>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D475E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475E9"/>
    <w:rPr>
      <w:i/>
      <w:iCs/>
      <w:color w:val="404040" w:themeColor="text1" w:themeTint="BF"/>
    </w:rPr>
  </w:style>
  <w:style w:type="paragraph" w:styleId="Liststycke">
    <w:name w:val="List Paragraph"/>
    <w:basedOn w:val="Normal"/>
    <w:uiPriority w:val="34"/>
    <w:qFormat/>
    <w:rsid w:val="00D475E9"/>
    <w:pPr>
      <w:ind w:left="720"/>
      <w:contextualSpacing/>
    </w:pPr>
  </w:style>
  <w:style w:type="character" w:styleId="Starkbetoning">
    <w:name w:val="Intense Emphasis"/>
    <w:basedOn w:val="Standardstycketeckensnitt"/>
    <w:uiPriority w:val="21"/>
    <w:qFormat/>
    <w:rsid w:val="00D475E9"/>
    <w:rPr>
      <w:i/>
      <w:iCs/>
      <w:color w:val="0F4761" w:themeColor="accent1" w:themeShade="BF"/>
    </w:rPr>
  </w:style>
  <w:style w:type="paragraph" w:styleId="Starktcitat">
    <w:name w:val="Intense Quote"/>
    <w:basedOn w:val="Normal"/>
    <w:next w:val="Normal"/>
    <w:link w:val="StarktcitatChar"/>
    <w:uiPriority w:val="30"/>
    <w:qFormat/>
    <w:rsid w:val="00D47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475E9"/>
    <w:rPr>
      <w:i/>
      <w:iCs/>
      <w:color w:val="0F4761" w:themeColor="accent1" w:themeShade="BF"/>
    </w:rPr>
  </w:style>
  <w:style w:type="character" w:styleId="Starkreferens">
    <w:name w:val="Intense Reference"/>
    <w:basedOn w:val="Standardstycketeckensnitt"/>
    <w:uiPriority w:val="32"/>
    <w:qFormat/>
    <w:rsid w:val="00D475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9283">
      <w:bodyDiv w:val="1"/>
      <w:marLeft w:val="0"/>
      <w:marRight w:val="0"/>
      <w:marTop w:val="0"/>
      <w:marBottom w:val="0"/>
      <w:divBdr>
        <w:top w:val="none" w:sz="0" w:space="0" w:color="auto"/>
        <w:left w:val="none" w:sz="0" w:space="0" w:color="auto"/>
        <w:bottom w:val="none" w:sz="0" w:space="0" w:color="auto"/>
        <w:right w:val="none" w:sz="0" w:space="0" w:color="auto"/>
      </w:divBdr>
      <w:divsChild>
        <w:div w:id="1751808879">
          <w:marLeft w:val="0"/>
          <w:marRight w:val="0"/>
          <w:marTop w:val="0"/>
          <w:marBottom w:val="0"/>
          <w:divBdr>
            <w:top w:val="none" w:sz="0" w:space="0" w:color="auto"/>
            <w:left w:val="none" w:sz="0" w:space="0" w:color="auto"/>
            <w:bottom w:val="none" w:sz="0" w:space="0" w:color="auto"/>
            <w:right w:val="none" w:sz="0" w:space="0" w:color="auto"/>
          </w:divBdr>
          <w:divsChild>
            <w:div w:id="227345764">
              <w:marLeft w:val="0"/>
              <w:marRight w:val="0"/>
              <w:marTop w:val="0"/>
              <w:marBottom w:val="0"/>
              <w:divBdr>
                <w:top w:val="none" w:sz="0" w:space="0" w:color="auto"/>
                <w:left w:val="none" w:sz="0" w:space="0" w:color="auto"/>
                <w:bottom w:val="none" w:sz="0" w:space="0" w:color="auto"/>
                <w:right w:val="none" w:sz="0" w:space="0" w:color="auto"/>
              </w:divBdr>
              <w:divsChild>
                <w:div w:id="919874613">
                  <w:marLeft w:val="0"/>
                  <w:marRight w:val="0"/>
                  <w:marTop w:val="0"/>
                  <w:marBottom w:val="0"/>
                  <w:divBdr>
                    <w:top w:val="none" w:sz="0" w:space="0" w:color="auto"/>
                    <w:left w:val="none" w:sz="0" w:space="0" w:color="auto"/>
                    <w:bottom w:val="none" w:sz="0" w:space="0" w:color="auto"/>
                    <w:right w:val="none" w:sz="0" w:space="0" w:color="auto"/>
                  </w:divBdr>
                  <w:divsChild>
                    <w:div w:id="99807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8302">
      <w:bodyDiv w:val="1"/>
      <w:marLeft w:val="0"/>
      <w:marRight w:val="0"/>
      <w:marTop w:val="0"/>
      <w:marBottom w:val="0"/>
      <w:divBdr>
        <w:top w:val="none" w:sz="0" w:space="0" w:color="auto"/>
        <w:left w:val="none" w:sz="0" w:space="0" w:color="auto"/>
        <w:bottom w:val="none" w:sz="0" w:space="0" w:color="auto"/>
        <w:right w:val="none" w:sz="0" w:space="0" w:color="auto"/>
      </w:divBdr>
      <w:divsChild>
        <w:div w:id="452481937">
          <w:marLeft w:val="0"/>
          <w:marRight w:val="0"/>
          <w:marTop w:val="0"/>
          <w:marBottom w:val="0"/>
          <w:divBdr>
            <w:top w:val="none" w:sz="0" w:space="0" w:color="auto"/>
            <w:left w:val="none" w:sz="0" w:space="0" w:color="auto"/>
            <w:bottom w:val="none" w:sz="0" w:space="0" w:color="auto"/>
            <w:right w:val="none" w:sz="0" w:space="0" w:color="auto"/>
          </w:divBdr>
          <w:divsChild>
            <w:div w:id="1089232062">
              <w:marLeft w:val="0"/>
              <w:marRight w:val="0"/>
              <w:marTop w:val="0"/>
              <w:marBottom w:val="0"/>
              <w:divBdr>
                <w:top w:val="none" w:sz="0" w:space="0" w:color="auto"/>
                <w:left w:val="none" w:sz="0" w:space="0" w:color="auto"/>
                <w:bottom w:val="none" w:sz="0" w:space="0" w:color="auto"/>
                <w:right w:val="none" w:sz="0" w:space="0" w:color="auto"/>
              </w:divBdr>
              <w:divsChild>
                <w:div w:id="111630574">
                  <w:marLeft w:val="0"/>
                  <w:marRight w:val="0"/>
                  <w:marTop w:val="0"/>
                  <w:marBottom w:val="0"/>
                  <w:divBdr>
                    <w:top w:val="none" w:sz="0" w:space="0" w:color="auto"/>
                    <w:left w:val="none" w:sz="0" w:space="0" w:color="auto"/>
                    <w:bottom w:val="none" w:sz="0" w:space="0" w:color="auto"/>
                    <w:right w:val="none" w:sz="0" w:space="0" w:color="auto"/>
                  </w:divBdr>
                  <w:divsChild>
                    <w:div w:id="21023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5043">
      <w:bodyDiv w:val="1"/>
      <w:marLeft w:val="0"/>
      <w:marRight w:val="0"/>
      <w:marTop w:val="0"/>
      <w:marBottom w:val="0"/>
      <w:divBdr>
        <w:top w:val="none" w:sz="0" w:space="0" w:color="auto"/>
        <w:left w:val="none" w:sz="0" w:space="0" w:color="auto"/>
        <w:bottom w:val="none" w:sz="0" w:space="0" w:color="auto"/>
        <w:right w:val="none" w:sz="0" w:space="0" w:color="auto"/>
      </w:divBdr>
      <w:divsChild>
        <w:div w:id="924456945">
          <w:marLeft w:val="0"/>
          <w:marRight w:val="0"/>
          <w:marTop w:val="0"/>
          <w:marBottom w:val="0"/>
          <w:divBdr>
            <w:top w:val="none" w:sz="0" w:space="0" w:color="auto"/>
            <w:left w:val="none" w:sz="0" w:space="0" w:color="auto"/>
            <w:bottom w:val="none" w:sz="0" w:space="0" w:color="auto"/>
            <w:right w:val="none" w:sz="0" w:space="0" w:color="auto"/>
          </w:divBdr>
          <w:divsChild>
            <w:div w:id="1718699891">
              <w:marLeft w:val="0"/>
              <w:marRight w:val="0"/>
              <w:marTop w:val="0"/>
              <w:marBottom w:val="0"/>
              <w:divBdr>
                <w:top w:val="none" w:sz="0" w:space="0" w:color="auto"/>
                <w:left w:val="none" w:sz="0" w:space="0" w:color="auto"/>
                <w:bottom w:val="none" w:sz="0" w:space="0" w:color="auto"/>
                <w:right w:val="none" w:sz="0" w:space="0" w:color="auto"/>
              </w:divBdr>
              <w:divsChild>
                <w:div w:id="1359621823">
                  <w:marLeft w:val="0"/>
                  <w:marRight w:val="0"/>
                  <w:marTop w:val="0"/>
                  <w:marBottom w:val="0"/>
                  <w:divBdr>
                    <w:top w:val="none" w:sz="0" w:space="0" w:color="auto"/>
                    <w:left w:val="none" w:sz="0" w:space="0" w:color="auto"/>
                    <w:bottom w:val="none" w:sz="0" w:space="0" w:color="auto"/>
                    <w:right w:val="none" w:sz="0" w:space="0" w:color="auto"/>
                  </w:divBdr>
                  <w:divsChild>
                    <w:div w:id="14532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392">
      <w:bodyDiv w:val="1"/>
      <w:marLeft w:val="0"/>
      <w:marRight w:val="0"/>
      <w:marTop w:val="0"/>
      <w:marBottom w:val="0"/>
      <w:divBdr>
        <w:top w:val="none" w:sz="0" w:space="0" w:color="auto"/>
        <w:left w:val="none" w:sz="0" w:space="0" w:color="auto"/>
        <w:bottom w:val="none" w:sz="0" w:space="0" w:color="auto"/>
        <w:right w:val="none" w:sz="0" w:space="0" w:color="auto"/>
      </w:divBdr>
      <w:divsChild>
        <w:div w:id="1712996523">
          <w:marLeft w:val="0"/>
          <w:marRight w:val="0"/>
          <w:marTop w:val="0"/>
          <w:marBottom w:val="0"/>
          <w:divBdr>
            <w:top w:val="none" w:sz="0" w:space="0" w:color="auto"/>
            <w:left w:val="none" w:sz="0" w:space="0" w:color="auto"/>
            <w:bottom w:val="none" w:sz="0" w:space="0" w:color="auto"/>
            <w:right w:val="none" w:sz="0" w:space="0" w:color="auto"/>
          </w:divBdr>
          <w:divsChild>
            <w:div w:id="1987120665">
              <w:marLeft w:val="0"/>
              <w:marRight w:val="0"/>
              <w:marTop w:val="0"/>
              <w:marBottom w:val="0"/>
              <w:divBdr>
                <w:top w:val="none" w:sz="0" w:space="0" w:color="auto"/>
                <w:left w:val="none" w:sz="0" w:space="0" w:color="auto"/>
                <w:bottom w:val="none" w:sz="0" w:space="0" w:color="auto"/>
                <w:right w:val="none" w:sz="0" w:space="0" w:color="auto"/>
              </w:divBdr>
              <w:divsChild>
                <w:div w:id="887765056">
                  <w:marLeft w:val="0"/>
                  <w:marRight w:val="0"/>
                  <w:marTop w:val="0"/>
                  <w:marBottom w:val="0"/>
                  <w:divBdr>
                    <w:top w:val="none" w:sz="0" w:space="0" w:color="auto"/>
                    <w:left w:val="none" w:sz="0" w:space="0" w:color="auto"/>
                    <w:bottom w:val="none" w:sz="0" w:space="0" w:color="auto"/>
                    <w:right w:val="none" w:sz="0" w:space="0" w:color="auto"/>
                  </w:divBdr>
                  <w:divsChild>
                    <w:div w:id="12481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676">
      <w:bodyDiv w:val="1"/>
      <w:marLeft w:val="0"/>
      <w:marRight w:val="0"/>
      <w:marTop w:val="0"/>
      <w:marBottom w:val="0"/>
      <w:divBdr>
        <w:top w:val="none" w:sz="0" w:space="0" w:color="auto"/>
        <w:left w:val="none" w:sz="0" w:space="0" w:color="auto"/>
        <w:bottom w:val="none" w:sz="0" w:space="0" w:color="auto"/>
        <w:right w:val="none" w:sz="0" w:space="0" w:color="auto"/>
      </w:divBdr>
      <w:divsChild>
        <w:div w:id="1218518802">
          <w:marLeft w:val="0"/>
          <w:marRight w:val="0"/>
          <w:marTop w:val="0"/>
          <w:marBottom w:val="0"/>
          <w:divBdr>
            <w:top w:val="none" w:sz="0" w:space="0" w:color="auto"/>
            <w:left w:val="none" w:sz="0" w:space="0" w:color="auto"/>
            <w:bottom w:val="none" w:sz="0" w:space="0" w:color="auto"/>
            <w:right w:val="none" w:sz="0" w:space="0" w:color="auto"/>
          </w:divBdr>
          <w:divsChild>
            <w:div w:id="945382676">
              <w:marLeft w:val="0"/>
              <w:marRight w:val="0"/>
              <w:marTop w:val="0"/>
              <w:marBottom w:val="0"/>
              <w:divBdr>
                <w:top w:val="none" w:sz="0" w:space="0" w:color="auto"/>
                <w:left w:val="none" w:sz="0" w:space="0" w:color="auto"/>
                <w:bottom w:val="none" w:sz="0" w:space="0" w:color="auto"/>
                <w:right w:val="none" w:sz="0" w:space="0" w:color="auto"/>
              </w:divBdr>
              <w:divsChild>
                <w:div w:id="1590768972">
                  <w:marLeft w:val="0"/>
                  <w:marRight w:val="0"/>
                  <w:marTop w:val="0"/>
                  <w:marBottom w:val="0"/>
                  <w:divBdr>
                    <w:top w:val="none" w:sz="0" w:space="0" w:color="auto"/>
                    <w:left w:val="none" w:sz="0" w:space="0" w:color="auto"/>
                    <w:bottom w:val="none" w:sz="0" w:space="0" w:color="auto"/>
                    <w:right w:val="none" w:sz="0" w:space="0" w:color="auto"/>
                  </w:divBdr>
                  <w:divsChild>
                    <w:div w:id="19560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78300">
      <w:bodyDiv w:val="1"/>
      <w:marLeft w:val="0"/>
      <w:marRight w:val="0"/>
      <w:marTop w:val="0"/>
      <w:marBottom w:val="0"/>
      <w:divBdr>
        <w:top w:val="none" w:sz="0" w:space="0" w:color="auto"/>
        <w:left w:val="none" w:sz="0" w:space="0" w:color="auto"/>
        <w:bottom w:val="none" w:sz="0" w:space="0" w:color="auto"/>
        <w:right w:val="none" w:sz="0" w:space="0" w:color="auto"/>
      </w:divBdr>
      <w:divsChild>
        <w:div w:id="260113135">
          <w:marLeft w:val="0"/>
          <w:marRight w:val="0"/>
          <w:marTop w:val="0"/>
          <w:marBottom w:val="0"/>
          <w:divBdr>
            <w:top w:val="none" w:sz="0" w:space="0" w:color="auto"/>
            <w:left w:val="none" w:sz="0" w:space="0" w:color="auto"/>
            <w:bottom w:val="none" w:sz="0" w:space="0" w:color="auto"/>
            <w:right w:val="none" w:sz="0" w:space="0" w:color="auto"/>
          </w:divBdr>
          <w:divsChild>
            <w:div w:id="1714503815">
              <w:marLeft w:val="0"/>
              <w:marRight w:val="0"/>
              <w:marTop w:val="0"/>
              <w:marBottom w:val="0"/>
              <w:divBdr>
                <w:top w:val="none" w:sz="0" w:space="0" w:color="auto"/>
                <w:left w:val="none" w:sz="0" w:space="0" w:color="auto"/>
                <w:bottom w:val="none" w:sz="0" w:space="0" w:color="auto"/>
                <w:right w:val="none" w:sz="0" w:space="0" w:color="auto"/>
              </w:divBdr>
              <w:divsChild>
                <w:div w:id="969554987">
                  <w:marLeft w:val="0"/>
                  <w:marRight w:val="0"/>
                  <w:marTop w:val="0"/>
                  <w:marBottom w:val="0"/>
                  <w:divBdr>
                    <w:top w:val="none" w:sz="0" w:space="0" w:color="auto"/>
                    <w:left w:val="none" w:sz="0" w:space="0" w:color="auto"/>
                    <w:bottom w:val="none" w:sz="0" w:space="0" w:color="auto"/>
                    <w:right w:val="none" w:sz="0" w:space="0" w:color="auto"/>
                  </w:divBdr>
                  <w:divsChild>
                    <w:div w:id="18785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629228">
      <w:bodyDiv w:val="1"/>
      <w:marLeft w:val="0"/>
      <w:marRight w:val="0"/>
      <w:marTop w:val="0"/>
      <w:marBottom w:val="0"/>
      <w:divBdr>
        <w:top w:val="none" w:sz="0" w:space="0" w:color="auto"/>
        <w:left w:val="none" w:sz="0" w:space="0" w:color="auto"/>
        <w:bottom w:val="none" w:sz="0" w:space="0" w:color="auto"/>
        <w:right w:val="none" w:sz="0" w:space="0" w:color="auto"/>
      </w:divBdr>
      <w:divsChild>
        <w:div w:id="628631632">
          <w:marLeft w:val="0"/>
          <w:marRight w:val="0"/>
          <w:marTop w:val="0"/>
          <w:marBottom w:val="0"/>
          <w:divBdr>
            <w:top w:val="none" w:sz="0" w:space="0" w:color="auto"/>
            <w:left w:val="none" w:sz="0" w:space="0" w:color="auto"/>
            <w:bottom w:val="none" w:sz="0" w:space="0" w:color="auto"/>
            <w:right w:val="none" w:sz="0" w:space="0" w:color="auto"/>
          </w:divBdr>
          <w:divsChild>
            <w:div w:id="1538160055">
              <w:marLeft w:val="0"/>
              <w:marRight w:val="0"/>
              <w:marTop w:val="0"/>
              <w:marBottom w:val="0"/>
              <w:divBdr>
                <w:top w:val="none" w:sz="0" w:space="0" w:color="auto"/>
                <w:left w:val="none" w:sz="0" w:space="0" w:color="auto"/>
                <w:bottom w:val="none" w:sz="0" w:space="0" w:color="auto"/>
                <w:right w:val="none" w:sz="0" w:space="0" w:color="auto"/>
              </w:divBdr>
              <w:divsChild>
                <w:div w:id="1344357233">
                  <w:marLeft w:val="0"/>
                  <w:marRight w:val="0"/>
                  <w:marTop w:val="0"/>
                  <w:marBottom w:val="0"/>
                  <w:divBdr>
                    <w:top w:val="none" w:sz="0" w:space="0" w:color="auto"/>
                    <w:left w:val="none" w:sz="0" w:space="0" w:color="auto"/>
                    <w:bottom w:val="none" w:sz="0" w:space="0" w:color="auto"/>
                    <w:right w:val="none" w:sz="0" w:space="0" w:color="auto"/>
                  </w:divBdr>
                  <w:divsChild>
                    <w:div w:id="3211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51477">
      <w:bodyDiv w:val="1"/>
      <w:marLeft w:val="0"/>
      <w:marRight w:val="0"/>
      <w:marTop w:val="0"/>
      <w:marBottom w:val="0"/>
      <w:divBdr>
        <w:top w:val="none" w:sz="0" w:space="0" w:color="auto"/>
        <w:left w:val="none" w:sz="0" w:space="0" w:color="auto"/>
        <w:bottom w:val="none" w:sz="0" w:space="0" w:color="auto"/>
        <w:right w:val="none" w:sz="0" w:space="0" w:color="auto"/>
      </w:divBdr>
      <w:divsChild>
        <w:div w:id="1650984974">
          <w:marLeft w:val="0"/>
          <w:marRight w:val="0"/>
          <w:marTop w:val="0"/>
          <w:marBottom w:val="0"/>
          <w:divBdr>
            <w:top w:val="none" w:sz="0" w:space="0" w:color="auto"/>
            <w:left w:val="none" w:sz="0" w:space="0" w:color="auto"/>
            <w:bottom w:val="none" w:sz="0" w:space="0" w:color="auto"/>
            <w:right w:val="none" w:sz="0" w:space="0" w:color="auto"/>
          </w:divBdr>
          <w:divsChild>
            <w:div w:id="1275215358">
              <w:marLeft w:val="0"/>
              <w:marRight w:val="0"/>
              <w:marTop w:val="0"/>
              <w:marBottom w:val="0"/>
              <w:divBdr>
                <w:top w:val="none" w:sz="0" w:space="0" w:color="auto"/>
                <w:left w:val="none" w:sz="0" w:space="0" w:color="auto"/>
                <w:bottom w:val="none" w:sz="0" w:space="0" w:color="auto"/>
                <w:right w:val="none" w:sz="0" w:space="0" w:color="auto"/>
              </w:divBdr>
              <w:divsChild>
                <w:div w:id="625889948">
                  <w:marLeft w:val="0"/>
                  <w:marRight w:val="0"/>
                  <w:marTop w:val="0"/>
                  <w:marBottom w:val="0"/>
                  <w:divBdr>
                    <w:top w:val="none" w:sz="0" w:space="0" w:color="auto"/>
                    <w:left w:val="none" w:sz="0" w:space="0" w:color="auto"/>
                    <w:bottom w:val="none" w:sz="0" w:space="0" w:color="auto"/>
                    <w:right w:val="none" w:sz="0" w:space="0" w:color="auto"/>
                  </w:divBdr>
                  <w:divsChild>
                    <w:div w:id="18786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12371">
      <w:bodyDiv w:val="1"/>
      <w:marLeft w:val="0"/>
      <w:marRight w:val="0"/>
      <w:marTop w:val="0"/>
      <w:marBottom w:val="0"/>
      <w:divBdr>
        <w:top w:val="none" w:sz="0" w:space="0" w:color="auto"/>
        <w:left w:val="none" w:sz="0" w:space="0" w:color="auto"/>
        <w:bottom w:val="none" w:sz="0" w:space="0" w:color="auto"/>
        <w:right w:val="none" w:sz="0" w:space="0" w:color="auto"/>
      </w:divBdr>
      <w:divsChild>
        <w:div w:id="2133285024">
          <w:marLeft w:val="0"/>
          <w:marRight w:val="0"/>
          <w:marTop w:val="0"/>
          <w:marBottom w:val="0"/>
          <w:divBdr>
            <w:top w:val="none" w:sz="0" w:space="0" w:color="auto"/>
            <w:left w:val="none" w:sz="0" w:space="0" w:color="auto"/>
            <w:bottom w:val="none" w:sz="0" w:space="0" w:color="auto"/>
            <w:right w:val="none" w:sz="0" w:space="0" w:color="auto"/>
          </w:divBdr>
          <w:divsChild>
            <w:div w:id="719597131">
              <w:marLeft w:val="0"/>
              <w:marRight w:val="0"/>
              <w:marTop w:val="0"/>
              <w:marBottom w:val="0"/>
              <w:divBdr>
                <w:top w:val="none" w:sz="0" w:space="0" w:color="auto"/>
                <w:left w:val="none" w:sz="0" w:space="0" w:color="auto"/>
                <w:bottom w:val="none" w:sz="0" w:space="0" w:color="auto"/>
                <w:right w:val="none" w:sz="0" w:space="0" w:color="auto"/>
              </w:divBdr>
              <w:divsChild>
                <w:div w:id="1049181960">
                  <w:marLeft w:val="0"/>
                  <w:marRight w:val="0"/>
                  <w:marTop w:val="0"/>
                  <w:marBottom w:val="0"/>
                  <w:divBdr>
                    <w:top w:val="none" w:sz="0" w:space="0" w:color="auto"/>
                    <w:left w:val="none" w:sz="0" w:space="0" w:color="auto"/>
                    <w:bottom w:val="none" w:sz="0" w:space="0" w:color="auto"/>
                    <w:right w:val="none" w:sz="0" w:space="0" w:color="auto"/>
                  </w:divBdr>
                  <w:divsChild>
                    <w:div w:id="1931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36320">
      <w:bodyDiv w:val="1"/>
      <w:marLeft w:val="0"/>
      <w:marRight w:val="0"/>
      <w:marTop w:val="0"/>
      <w:marBottom w:val="0"/>
      <w:divBdr>
        <w:top w:val="none" w:sz="0" w:space="0" w:color="auto"/>
        <w:left w:val="none" w:sz="0" w:space="0" w:color="auto"/>
        <w:bottom w:val="none" w:sz="0" w:space="0" w:color="auto"/>
        <w:right w:val="none" w:sz="0" w:space="0" w:color="auto"/>
      </w:divBdr>
      <w:divsChild>
        <w:div w:id="270864956">
          <w:marLeft w:val="0"/>
          <w:marRight w:val="0"/>
          <w:marTop w:val="0"/>
          <w:marBottom w:val="0"/>
          <w:divBdr>
            <w:top w:val="none" w:sz="0" w:space="0" w:color="auto"/>
            <w:left w:val="none" w:sz="0" w:space="0" w:color="auto"/>
            <w:bottom w:val="none" w:sz="0" w:space="0" w:color="auto"/>
            <w:right w:val="none" w:sz="0" w:space="0" w:color="auto"/>
          </w:divBdr>
          <w:divsChild>
            <w:div w:id="928123058">
              <w:marLeft w:val="0"/>
              <w:marRight w:val="0"/>
              <w:marTop w:val="0"/>
              <w:marBottom w:val="0"/>
              <w:divBdr>
                <w:top w:val="none" w:sz="0" w:space="0" w:color="auto"/>
                <w:left w:val="none" w:sz="0" w:space="0" w:color="auto"/>
                <w:bottom w:val="none" w:sz="0" w:space="0" w:color="auto"/>
                <w:right w:val="none" w:sz="0" w:space="0" w:color="auto"/>
              </w:divBdr>
              <w:divsChild>
                <w:div w:id="1282344618">
                  <w:marLeft w:val="0"/>
                  <w:marRight w:val="0"/>
                  <w:marTop w:val="0"/>
                  <w:marBottom w:val="0"/>
                  <w:divBdr>
                    <w:top w:val="none" w:sz="0" w:space="0" w:color="auto"/>
                    <w:left w:val="none" w:sz="0" w:space="0" w:color="auto"/>
                    <w:bottom w:val="none" w:sz="0" w:space="0" w:color="auto"/>
                    <w:right w:val="none" w:sz="0" w:space="0" w:color="auto"/>
                  </w:divBdr>
                  <w:divsChild>
                    <w:div w:id="7907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845174">
      <w:bodyDiv w:val="1"/>
      <w:marLeft w:val="0"/>
      <w:marRight w:val="0"/>
      <w:marTop w:val="0"/>
      <w:marBottom w:val="0"/>
      <w:divBdr>
        <w:top w:val="none" w:sz="0" w:space="0" w:color="auto"/>
        <w:left w:val="none" w:sz="0" w:space="0" w:color="auto"/>
        <w:bottom w:val="none" w:sz="0" w:space="0" w:color="auto"/>
        <w:right w:val="none" w:sz="0" w:space="0" w:color="auto"/>
      </w:divBdr>
      <w:divsChild>
        <w:div w:id="1799955779">
          <w:marLeft w:val="0"/>
          <w:marRight w:val="0"/>
          <w:marTop w:val="0"/>
          <w:marBottom w:val="0"/>
          <w:divBdr>
            <w:top w:val="none" w:sz="0" w:space="0" w:color="auto"/>
            <w:left w:val="none" w:sz="0" w:space="0" w:color="auto"/>
            <w:bottom w:val="none" w:sz="0" w:space="0" w:color="auto"/>
            <w:right w:val="none" w:sz="0" w:space="0" w:color="auto"/>
          </w:divBdr>
          <w:divsChild>
            <w:div w:id="839396348">
              <w:marLeft w:val="0"/>
              <w:marRight w:val="0"/>
              <w:marTop w:val="0"/>
              <w:marBottom w:val="0"/>
              <w:divBdr>
                <w:top w:val="none" w:sz="0" w:space="0" w:color="auto"/>
                <w:left w:val="none" w:sz="0" w:space="0" w:color="auto"/>
                <w:bottom w:val="none" w:sz="0" w:space="0" w:color="auto"/>
                <w:right w:val="none" w:sz="0" w:space="0" w:color="auto"/>
              </w:divBdr>
              <w:divsChild>
                <w:div w:id="1898930905">
                  <w:marLeft w:val="0"/>
                  <w:marRight w:val="0"/>
                  <w:marTop w:val="0"/>
                  <w:marBottom w:val="0"/>
                  <w:divBdr>
                    <w:top w:val="none" w:sz="0" w:space="0" w:color="auto"/>
                    <w:left w:val="none" w:sz="0" w:space="0" w:color="auto"/>
                    <w:bottom w:val="none" w:sz="0" w:space="0" w:color="auto"/>
                    <w:right w:val="none" w:sz="0" w:space="0" w:color="auto"/>
                  </w:divBdr>
                  <w:divsChild>
                    <w:div w:id="19855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59865">
      <w:bodyDiv w:val="1"/>
      <w:marLeft w:val="0"/>
      <w:marRight w:val="0"/>
      <w:marTop w:val="0"/>
      <w:marBottom w:val="0"/>
      <w:divBdr>
        <w:top w:val="none" w:sz="0" w:space="0" w:color="auto"/>
        <w:left w:val="none" w:sz="0" w:space="0" w:color="auto"/>
        <w:bottom w:val="none" w:sz="0" w:space="0" w:color="auto"/>
        <w:right w:val="none" w:sz="0" w:space="0" w:color="auto"/>
      </w:divBdr>
      <w:divsChild>
        <w:div w:id="1441684904">
          <w:marLeft w:val="0"/>
          <w:marRight w:val="0"/>
          <w:marTop w:val="0"/>
          <w:marBottom w:val="0"/>
          <w:divBdr>
            <w:top w:val="none" w:sz="0" w:space="0" w:color="auto"/>
            <w:left w:val="none" w:sz="0" w:space="0" w:color="auto"/>
            <w:bottom w:val="none" w:sz="0" w:space="0" w:color="auto"/>
            <w:right w:val="none" w:sz="0" w:space="0" w:color="auto"/>
          </w:divBdr>
          <w:divsChild>
            <w:div w:id="1843741469">
              <w:marLeft w:val="0"/>
              <w:marRight w:val="0"/>
              <w:marTop w:val="0"/>
              <w:marBottom w:val="0"/>
              <w:divBdr>
                <w:top w:val="none" w:sz="0" w:space="0" w:color="auto"/>
                <w:left w:val="none" w:sz="0" w:space="0" w:color="auto"/>
                <w:bottom w:val="none" w:sz="0" w:space="0" w:color="auto"/>
                <w:right w:val="none" w:sz="0" w:space="0" w:color="auto"/>
              </w:divBdr>
              <w:divsChild>
                <w:div w:id="875192419">
                  <w:marLeft w:val="0"/>
                  <w:marRight w:val="0"/>
                  <w:marTop w:val="0"/>
                  <w:marBottom w:val="0"/>
                  <w:divBdr>
                    <w:top w:val="none" w:sz="0" w:space="0" w:color="auto"/>
                    <w:left w:val="none" w:sz="0" w:space="0" w:color="auto"/>
                    <w:bottom w:val="none" w:sz="0" w:space="0" w:color="auto"/>
                    <w:right w:val="none" w:sz="0" w:space="0" w:color="auto"/>
                  </w:divBdr>
                  <w:divsChild>
                    <w:div w:id="10740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10961">
      <w:bodyDiv w:val="1"/>
      <w:marLeft w:val="0"/>
      <w:marRight w:val="0"/>
      <w:marTop w:val="0"/>
      <w:marBottom w:val="0"/>
      <w:divBdr>
        <w:top w:val="none" w:sz="0" w:space="0" w:color="auto"/>
        <w:left w:val="none" w:sz="0" w:space="0" w:color="auto"/>
        <w:bottom w:val="none" w:sz="0" w:space="0" w:color="auto"/>
        <w:right w:val="none" w:sz="0" w:space="0" w:color="auto"/>
      </w:divBdr>
      <w:divsChild>
        <w:div w:id="1505196472">
          <w:marLeft w:val="0"/>
          <w:marRight w:val="0"/>
          <w:marTop w:val="0"/>
          <w:marBottom w:val="0"/>
          <w:divBdr>
            <w:top w:val="none" w:sz="0" w:space="0" w:color="auto"/>
            <w:left w:val="none" w:sz="0" w:space="0" w:color="auto"/>
            <w:bottom w:val="none" w:sz="0" w:space="0" w:color="auto"/>
            <w:right w:val="none" w:sz="0" w:space="0" w:color="auto"/>
          </w:divBdr>
          <w:divsChild>
            <w:div w:id="295332327">
              <w:marLeft w:val="0"/>
              <w:marRight w:val="0"/>
              <w:marTop w:val="0"/>
              <w:marBottom w:val="0"/>
              <w:divBdr>
                <w:top w:val="none" w:sz="0" w:space="0" w:color="auto"/>
                <w:left w:val="none" w:sz="0" w:space="0" w:color="auto"/>
                <w:bottom w:val="none" w:sz="0" w:space="0" w:color="auto"/>
                <w:right w:val="none" w:sz="0" w:space="0" w:color="auto"/>
              </w:divBdr>
              <w:divsChild>
                <w:div w:id="600378940">
                  <w:marLeft w:val="0"/>
                  <w:marRight w:val="0"/>
                  <w:marTop w:val="0"/>
                  <w:marBottom w:val="0"/>
                  <w:divBdr>
                    <w:top w:val="none" w:sz="0" w:space="0" w:color="auto"/>
                    <w:left w:val="none" w:sz="0" w:space="0" w:color="auto"/>
                    <w:bottom w:val="none" w:sz="0" w:space="0" w:color="auto"/>
                    <w:right w:val="none" w:sz="0" w:space="0" w:color="auto"/>
                  </w:divBdr>
                  <w:divsChild>
                    <w:div w:id="20736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88635">
      <w:bodyDiv w:val="1"/>
      <w:marLeft w:val="0"/>
      <w:marRight w:val="0"/>
      <w:marTop w:val="0"/>
      <w:marBottom w:val="0"/>
      <w:divBdr>
        <w:top w:val="none" w:sz="0" w:space="0" w:color="auto"/>
        <w:left w:val="none" w:sz="0" w:space="0" w:color="auto"/>
        <w:bottom w:val="none" w:sz="0" w:space="0" w:color="auto"/>
        <w:right w:val="none" w:sz="0" w:space="0" w:color="auto"/>
      </w:divBdr>
      <w:divsChild>
        <w:div w:id="1581717533">
          <w:marLeft w:val="0"/>
          <w:marRight w:val="0"/>
          <w:marTop w:val="0"/>
          <w:marBottom w:val="0"/>
          <w:divBdr>
            <w:top w:val="none" w:sz="0" w:space="0" w:color="auto"/>
            <w:left w:val="none" w:sz="0" w:space="0" w:color="auto"/>
            <w:bottom w:val="none" w:sz="0" w:space="0" w:color="auto"/>
            <w:right w:val="none" w:sz="0" w:space="0" w:color="auto"/>
          </w:divBdr>
          <w:divsChild>
            <w:div w:id="1228952311">
              <w:marLeft w:val="0"/>
              <w:marRight w:val="0"/>
              <w:marTop w:val="0"/>
              <w:marBottom w:val="0"/>
              <w:divBdr>
                <w:top w:val="none" w:sz="0" w:space="0" w:color="auto"/>
                <w:left w:val="none" w:sz="0" w:space="0" w:color="auto"/>
                <w:bottom w:val="none" w:sz="0" w:space="0" w:color="auto"/>
                <w:right w:val="none" w:sz="0" w:space="0" w:color="auto"/>
              </w:divBdr>
              <w:divsChild>
                <w:div w:id="69813838">
                  <w:marLeft w:val="0"/>
                  <w:marRight w:val="0"/>
                  <w:marTop w:val="0"/>
                  <w:marBottom w:val="0"/>
                  <w:divBdr>
                    <w:top w:val="none" w:sz="0" w:space="0" w:color="auto"/>
                    <w:left w:val="none" w:sz="0" w:space="0" w:color="auto"/>
                    <w:bottom w:val="none" w:sz="0" w:space="0" w:color="auto"/>
                    <w:right w:val="none" w:sz="0" w:space="0" w:color="auto"/>
                  </w:divBdr>
                  <w:divsChild>
                    <w:div w:id="2301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429948">
      <w:bodyDiv w:val="1"/>
      <w:marLeft w:val="0"/>
      <w:marRight w:val="0"/>
      <w:marTop w:val="0"/>
      <w:marBottom w:val="0"/>
      <w:divBdr>
        <w:top w:val="none" w:sz="0" w:space="0" w:color="auto"/>
        <w:left w:val="none" w:sz="0" w:space="0" w:color="auto"/>
        <w:bottom w:val="none" w:sz="0" w:space="0" w:color="auto"/>
        <w:right w:val="none" w:sz="0" w:space="0" w:color="auto"/>
      </w:divBdr>
      <w:divsChild>
        <w:div w:id="1296911266">
          <w:marLeft w:val="0"/>
          <w:marRight w:val="0"/>
          <w:marTop w:val="0"/>
          <w:marBottom w:val="0"/>
          <w:divBdr>
            <w:top w:val="none" w:sz="0" w:space="0" w:color="auto"/>
            <w:left w:val="none" w:sz="0" w:space="0" w:color="auto"/>
            <w:bottom w:val="none" w:sz="0" w:space="0" w:color="auto"/>
            <w:right w:val="none" w:sz="0" w:space="0" w:color="auto"/>
          </w:divBdr>
          <w:divsChild>
            <w:div w:id="660043413">
              <w:marLeft w:val="0"/>
              <w:marRight w:val="0"/>
              <w:marTop w:val="0"/>
              <w:marBottom w:val="0"/>
              <w:divBdr>
                <w:top w:val="none" w:sz="0" w:space="0" w:color="auto"/>
                <w:left w:val="none" w:sz="0" w:space="0" w:color="auto"/>
                <w:bottom w:val="none" w:sz="0" w:space="0" w:color="auto"/>
                <w:right w:val="none" w:sz="0" w:space="0" w:color="auto"/>
              </w:divBdr>
              <w:divsChild>
                <w:div w:id="1979064350">
                  <w:marLeft w:val="0"/>
                  <w:marRight w:val="0"/>
                  <w:marTop w:val="0"/>
                  <w:marBottom w:val="0"/>
                  <w:divBdr>
                    <w:top w:val="none" w:sz="0" w:space="0" w:color="auto"/>
                    <w:left w:val="none" w:sz="0" w:space="0" w:color="auto"/>
                    <w:bottom w:val="none" w:sz="0" w:space="0" w:color="auto"/>
                    <w:right w:val="none" w:sz="0" w:space="0" w:color="auto"/>
                  </w:divBdr>
                  <w:divsChild>
                    <w:div w:id="5459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22018">
      <w:bodyDiv w:val="1"/>
      <w:marLeft w:val="0"/>
      <w:marRight w:val="0"/>
      <w:marTop w:val="0"/>
      <w:marBottom w:val="0"/>
      <w:divBdr>
        <w:top w:val="none" w:sz="0" w:space="0" w:color="auto"/>
        <w:left w:val="none" w:sz="0" w:space="0" w:color="auto"/>
        <w:bottom w:val="none" w:sz="0" w:space="0" w:color="auto"/>
        <w:right w:val="none" w:sz="0" w:space="0" w:color="auto"/>
      </w:divBdr>
      <w:divsChild>
        <w:div w:id="417410266">
          <w:marLeft w:val="0"/>
          <w:marRight w:val="0"/>
          <w:marTop w:val="0"/>
          <w:marBottom w:val="0"/>
          <w:divBdr>
            <w:top w:val="none" w:sz="0" w:space="0" w:color="auto"/>
            <w:left w:val="none" w:sz="0" w:space="0" w:color="auto"/>
            <w:bottom w:val="none" w:sz="0" w:space="0" w:color="auto"/>
            <w:right w:val="none" w:sz="0" w:space="0" w:color="auto"/>
          </w:divBdr>
          <w:divsChild>
            <w:div w:id="1099833113">
              <w:marLeft w:val="0"/>
              <w:marRight w:val="0"/>
              <w:marTop w:val="0"/>
              <w:marBottom w:val="0"/>
              <w:divBdr>
                <w:top w:val="none" w:sz="0" w:space="0" w:color="auto"/>
                <w:left w:val="none" w:sz="0" w:space="0" w:color="auto"/>
                <w:bottom w:val="none" w:sz="0" w:space="0" w:color="auto"/>
                <w:right w:val="none" w:sz="0" w:space="0" w:color="auto"/>
              </w:divBdr>
              <w:divsChild>
                <w:div w:id="768811939">
                  <w:marLeft w:val="0"/>
                  <w:marRight w:val="0"/>
                  <w:marTop w:val="0"/>
                  <w:marBottom w:val="0"/>
                  <w:divBdr>
                    <w:top w:val="none" w:sz="0" w:space="0" w:color="auto"/>
                    <w:left w:val="none" w:sz="0" w:space="0" w:color="auto"/>
                    <w:bottom w:val="none" w:sz="0" w:space="0" w:color="auto"/>
                    <w:right w:val="none" w:sz="0" w:space="0" w:color="auto"/>
                  </w:divBdr>
                  <w:divsChild>
                    <w:div w:id="13974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18097">
      <w:bodyDiv w:val="1"/>
      <w:marLeft w:val="0"/>
      <w:marRight w:val="0"/>
      <w:marTop w:val="0"/>
      <w:marBottom w:val="0"/>
      <w:divBdr>
        <w:top w:val="none" w:sz="0" w:space="0" w:color="auto"/>
        <w:left w:val="none" w:sz="0" w:space="0" w:color="auto"/>
        <w:bottom w:val="none" w:sz="0" w:space="0" w:color="auto"/>
        <w:right w:val="none" w:sz="0" w:space="0" w:color="auto"/>
      </w:divBdr>
      <w:divsChild>
        <w:div w:id="849372725">
          <w:marLeft w:val="0"/>
          <w:marRight w:val="0"/>
          <w:marTop w:val="0"/>
          <w:marBottom w:val="0"/>
          <w:divBdr>
            <w:top w:val="none" w:sz="0" w:space="0" w:color="auto"/>
            <w:left w:val="none" w:sz="0" w:space="0" w:color="auto"/>
            <w:bottom w:val="none" w:sz="0" w:space="0" w:color="auto"/>
            <w:right w:val="none" w:sz="0" w:space="0" w:color="auto"/>
          </w:divBdr>
          <w:divsChild>
            <w:div w:id="1932813891">
              <w:marLeft w:val="0"/>
              <w:marRight w:val="0"/>
              <w:marTop w:val="0"/>
              <w:marBottom w:val="0"/>
              <w:divBdr>
                <w:top w:val="none" w:sz="0" w:space="0" w:color="auto"/>
                <w:left w:val="none" w:sz="0" w:space="0" w:color="auto"/>
                <w:bottom w:val="none" w:sz="0" w:space="0" w:color="auto"/>
                <w:right w:val="none" w:sz="0" w:space="0" w:color="auto"/>
              </w:divBdr>
              <w:divsChild>
                <w:div w:id="528034795">
                  <w:marLeft w:val="0"/>
                  <w:marRight w:val="0"/>
                  <w:marTop w:val="0"/>
                  <w:marBottom w:val="0"/>
                  <w:divBdr>
                    <w:top w:val="none" w:sz="0" w:space="0" w:color="auto"/>
                    <w:left w:val="none" w:sz="0" w:space="0" w:color="auto"/>
                    <w:bottom w:val="none" w:sz="0" w:space="0" w:color="auto"/>
                    <w:right w:val="none" w:sz="0" w:space="0" w:color="auto"/>
                  </w:divBdr>
                  <w:divsChild>
                    <w:div w:id="28805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04844">
      <w:bodyDiv w:val="1"/>
      <w:marLeft w:val="0"/>
      <w:marRight w:val="0"/>
      <w:marTop w:val="0"/>
      <w:marBottom w:val="0"/>
      <w:divBdr>
        <w:top w:val="none" w:sz="0" w:space="0" w:color="auto"/>
        <w:left w:val="none" w:sz="0" w:space="0" w:color="auto"/>
        <w:bottom w:val="none" w:sz="0" w:space="0" w:color="auto"/>
        <w:right w:val="none" w:sz="0" w:space="0" w:color="auto"/>
      </w:divBdr>
      <w:divsChild>
        <w:div w:id="1095444130">
          <w:marLeft w:val="0"/>
          <w:marRight w:val="0"/>
          <w:marTop w:val="0"/>
          <w:marBottom w:val="0"/>
          <w:divBdr>
            <w:top w:val="none" w:sz="0" w:space="0" w:color="auto"/>
            <w:left w:val="none" w:sz="0" w:space="0" w:color="auto"/>
            <w:bottom w:val="none" w:sz="0" w:space="0" w:color="auto"/>
            <w:right w:val="none" w:sz="0" w:space="0" w:color="auto"/>
          </w:divBdr>
          <w:divsChild>
            <w:div w:id="3287825">
              <w:marLeft w:val="0"/>
              <w:marRight w:val="0"/>
              <w:marTop w:val="0"/>
              <w:marBottom w:val="0"/>
              <w:divBdr>
                <w:top w:val="none" w:sz="0" w:space="0" w:color="auto"/>
                <w:left w:val="none" w:sz="0" w:space="0" w:color="auto"/>
                <w:bottom w:val="none" w:sz="0" w:space="0" w:color="auto"/>
                <w:right w:val="none" w:sz="0" w:space="0" w:color="auto"/>
              </w:divBdr>
              <w:divsChild>
                <w:div w:id="840773081">
                  <w:marLeft w:val="0"/>
                  <w:marRight w:val="0"/>
                  <w:marTop w:val="0"/>
                  <w:marBottom w:val="0"/>
                  <w:divBdr>
                    <w:top w:val="none" w:sz="0" w:space="0" w:color="auto"/>
                    <w:left w:val="none" w:sz="0" w:space="0" w:color="auto"/>
                    <w:bottom w:val="none" w:sz="0" w:space="0" w:color="auto"/>
                    <w:right w:val="none" w:sz="0" w:space="0" w:color="auto"/>
                  </w:divBdr>
                  <w:divsChild>
                    <w:div w:id="13827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015197">
      <w:bodyDiv w:val="1"/>
      <w:marLeft w:val="0"/>
      <w:marRight w:val="0"/>
      <w:marTop w:val="0"/>
      <w:marBottom w:val="0"/>
      <w:divBdr>
        <w:top w:val="none" w:sz="0" w:space="0" w:color="auto"/>
        <w:left w:val="none" w:sz="0" w:space="0" w:color="auto"/>
        <w:bottom w:val="none" w:sz="0" w:space="0" w:color="auto"/>
        <w:right w:val="none" w:sz="0" w:space="0" w:color="auto"/>
      </w:divBdr>
      <w:divsChild>
        <w:div w:id="1050574718">
          <w:marLeft w:val="0"/>
          <w:marRight w:val="0"/>
          <w:marTop w:val="0"/>
          <w:marBottom w:val="0"/>
          <w:divBdr>
            <w:top w:val="none" w:sz="0" w:space="0" w:color="auto"/>
            <w:left w:val="none" w:sz="0" w:space="0" w:color="auto"/>
            <w:bottom w:val="none" w:sz="0" w:space="0" w:color="auto"/>
            <w:right w:val="none" w:sz="0" w:space="0" w:color="auto"/>
          </w:divBdr>
          <w:divsChild>
            <w:div w:id="1395859236">
              <w:marLeft w:val="0"/>
              <w:marRight w:val="0"/>
              <w:marTop w:val="0"/>
              <w:marBottom w:val="0"/>
              <w:divBdr>
                <w:top w:val="none" w:sz="0" w:space="0" w:color="auto"/>
                <w:left w:val="none" w:sz="0" w:space="0" w:color="auto"/>
                <w:bottom w:val="none" w:sz="0" w:space="0" w:color="auto"/>
                <w:right w:val="none" w:sz="0" w:space="0" w:color="auto"/>
              </w:divBdr>
              <w:divsChild>
                <w:div w:id="91828663">
                  <w:marLeft w:val="0"/>
                  <w:marRight w:val="0"/>
                  <w:marTop w:val="0"/>
                  <w:marBottom w:val="0"/>
                  <w:divBdr>
                    <w:top w:val="none" w:sz="0" w:space="0" w:color="auto"/>
                    <w:left w:val="none" w:sz="0" w:space="0" w:color="auto"/>
                    <w:bottom w:val="none" w:sz="0" w:space="0" w:color="auto"/>
                    <w:right w:val="none" w:sz="0" w:space="0" w:color="auto"/>
                  </w:divBdr>
                  <w:divsChild>
                    <w:div w:id="78808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51110">
      <w:bodyDiv w:val="1"/>
      <w:marLeft w:val="0"/>
      <w:marRight w:val="0"/>
      <w:marTop w:val="0"/>
      <w:marBottom w:val="0"/>
      <w:divBdr>
        <w:top w:val="none" w:sz="0" w:space="0" w:color="auto"/>
        <w:left w:val="none" w:sz="0" w:space="0" w:color="auto"/>
        <w:bottom w:val="none" w:sz="0" w:space="0" w:color="auto"/>
        <w:right w:val="none" w:sz="0" w:space="0" w:color="auto"/>
      </w:divBdr>
      <w:divsChild>
        <w:div w:id="1078403163">
          <w:marLeft w:val="0"/>
          <w:marRight w:val="0"/>
          <w:marTop w:val="0"/>
          <w:marBottom w:val="0"/>
          <w:divBdr>
            <w:top w:val="none" w:sz="0" w:space="0" w:color="auto"/>
            <w:left w:val="none" w:sz="0" w:space="0" w:color="auto"/>
            <w:bottom w:val="none" w:sz="0" w:space="0" w:color="auto"/>
            <w:right w:val="none" w:sz="0" w:space="0" w:color="auto"/>
          </w:divBdr>
          <w:divsChild>
            <w:div w:id="1610165303">
              <w:marLeft w:val="0"/>
              <w:marRight w:val="0"/>
              <w:marTop w:val="0"/>
              <w:marBottom w:val="0"/>
              <w:divBdr>
                <w:top w:val="none" w:sz="0" w:space="0" w:color="auto"/>
                <w:left w:val="none" w:sz="0" w:space="0" w:color="auto"/>
                <w:bottom w:val="none" w:sz="0" w:space="0" w:color="auto"/>
                <w:right w:val="none" w:sz="0" w:space="0" w:color="auto"/>
              </w:divBdr>
              <w:divsChild>
                <w:div w:id="1561791398">
                  <w:marLeft w:val="0"/>
                  <w:marRight w:val="0"/>
                  <w:marTop w:val="0"/>
                  <w:marBottom w:val="0"/>
                  <w:divBdr>
                    <w:top w:val="none" w:sz="0" w:space="0" w:color="auto"/>
                    <w:left w:val="none" w:sz="0" w:space="0" w:color="auto"/>
                    <w:bottom w:val="none" w:sz="0" w:space="0" w:color="auto"/>
                    <w:right w:val="none" w:sz="0" w:space="0" w:color="auto"/>
                  </w:divBdr>
                  <w:divsChild>
                    <w:div w:id="13923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48050">
      <w:bodyDiv w:val="1"/>
      <w:marLeft w:val="0"/>
      <w:marRight w:val="0"/>
      <w:marTop w:val="0"/>
      <w:marBottom w:val="0"/>
      <w:divBdr>
        <w:top w:val="none" w:sz="0" w:space="0" w:color="auto"/>
        <w:left w:val="none" w:sz="0" w:space="0" w:color="auto"/>
        <w:bottom w:val="none" w:sz="0" w:space="0" w:color="auto"/>
        <w:right w:val="none" w:sz="0" w:space="0" w:color="auto"/>
      </w:divBdr>
      <w:divsChild>
        <w:div w:id="21981153">
          <w:marLeft w:val="0"/>
          <w:marRight w:val="0"/>
          <w:marTop w:val="0"/>
          <w:marBottom w:val="0"/>
          <w:divBdr>
            <w:top w:val="none" w:sz="0" w:space="0" w:color="auto"/>
            <w:left w:val="none" w:sz="0" w:space="0" w:color="auto"/>
            <w:bottom w:val="none" w:sz="0" w:space="0" w:color="auto"/>
            <w:right w:val="none" w:sz="0" w:space="0" w:color="auto"/>
          </w:divBdr>
          <w:divsChild>
            <w:div w:id="1600522781">
              <w:marLeft w:val="0"/>
              <w:marRight w:val="0"/>
              <w:marTop w:val="0"/>
              <w:marBottom w:val="0"/>
              <w:divBdr>
                <w:top w:val="none" w:sz="0" w:space="0" w:color="auto"/>
                <w:left w:val="none" w:sz="0" w:space="0" w:color="auto"/>
                <w:bottom w:val="none" w:sz="0" w:space="0" w:color="auto"/>
                <w:right w:val="none" w:sz="0" w:space="0" w:color="auto"/>
              </w:divBdr>
              <w:divsChild>
                <w:div w:id="293562631">
                  <w:marLeft w:val="0"/>
                  <w:marRight w:val="0"/>
                  <w:marTop w:val="0"/>
                  <w:marBottom w:val="0"/>
                  <w:divBdr>
                    <w:top w:val="none" w:sz="0" w:space="0" w:color="auto"/>
                    <w:left w:val="none" w:sz="0" w:space="0" w:color="auto"/>
                    <w:bottom w:val="none" w:sz="0" w:space="0" w:color="auto"/>
                    <w:right w:val="none" w:sz="0" w:space="0" w:color="auto"/>
                  </w:divBdr>
                  <w:divsChild>
                    <w:div w:id="3934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99664">
      <w:bodyDiv w:val="1"/>
      <w:marLeft w:val="0"/>
      <w:marRight w:val="0"/>
      <w:marTop w:val="0"/>
      <w:marBottom w:val="0"/>
      <w:divBdr>
        <w:top w:val="none" w:sz="0" w:space="0" w:color="auto"/>
        <w:left w:val="none" w:sz="0" w:space="0" w:color="auto"/>
        <w:bottom w:val="none" w:sz="0" w:space="0" w:color="auto"/>
        <w:right w:val="none" w:sz="0" w:space="0" w:color="auto"/>
      </w:divBdr>
      <w:divsChild>
        <w:div w:id="1234008885">
          <w:marLeft w:val="0"/>
          <w:marRight w:val="0"/>
          <w:marTop w:val="0"/>
          <w:marBottom w:val="0"/>
          <w:divBdr>
            <w:top w:val="none" w:sz="0" w:space="0" w:color="auto"/>
            <w:left w:val="none" w:sz="0" w:space="0" w:color="auto"/>
            <w:bottom w:val="none" w:sz="0" w:space="0" w:color="auto"/>
            <w:right w:val="none" w:sz="0" w:space="0" w:color="auto"/>
          </w:divBdr>
          <w:divsChild>
            <w:div w:id="1734887748">
              <w:marLeft w:val="0"/>
              <w:marRight w:val="0"/>
              <w:marTop w:val="0"/>
              <w:marBottom w:val="0"/>
              <w:divBdr>
                <w:top w:val="none" w:sz="0" w:space="0" w:color="auto"/>
                <w:left w:val="none" w:sz="0" w:space="0" w:color="auto"/>
                <w:bottom w:val="none" w:sz="0" w:space="0" w:color="auto"/>
                <w:right w:val="none" w:sz="0" w:space="0" w:color="auto"/>
              </w:divBdr>
              <w:divsChild>
                <w:div w:id="921179884">
                  <w:marLeft w:val="0"/>
                  <w:marRight w:val="0"/>
                  <w:marTop w:val="0"/>
                  <w:marBottom w:val="0"/>
                  <w:divBdr>
                    <w:top w:val="none" w:sz="0" w:space="0" w:color="auto"/>
                    <w:left w:val="none" w:sz="0" w:space="0" w:color="auto"/>
                    <w:bottom w:val="none" w:sz="0" w:space="0" w:color="auto"/>
                    <w:right w:val="none" w:sz="0" w:space="0" w:color="auto"/>
                  </w:divBdr>
                  <w:divsChild>
                    <w:div w:id="14224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246341">
      <w:bodyDiv w:val="1"/>
      <w:marLeft w:val="0"/>
      <w:marRight w:val="0"/>
      <w:marTop w:val="0"/>
      <w:marBottom w:val="0"/>
      <w:divBdr>
        <w:top w:val="none" w:sz="0" w:space="0" w:color="auto"/>
        <w:left w:val="none" w:sz="0" w:space="0" w:color="auto"/>
        <w:bottom w:val="none" w:sz="0" w:space="0" w:color="auto"/>
        <w:right w:val="none" w:sz="0" w:space="0" w:color="auto"/>
      </w:divBdr>
      <w:divsChild>
        <w:div w:id="1328098009">
          <w:marLeft w:val="0"/>
          <w:marRight w:val="0"/>
          <w:marTop w:val="0"/>
          <w:marBottom w:val="0"/>
          <w:divBdr>
            <w:top w:val="none" w:sz="0" w:space="0" w:color="auto"/>
            <w:left w:val="none" w:sz="0" w:space="0" w:color="auto"/>
            <w:bottom w:val="none" w:sz="0" w:space="0" w:color="auto"/>
            <w:right w:val="none" w:sz="0" w:space="0" w:color="auto"/>
          </w:divBdr>
          <w:divsChild>
            <w:div w:id="1382444075">
              <w:marLeft w:val="0"/>
              <w:marRight w:val="0"/>
              <w:marTop w:val="0"/>
              <w:marBottom w:val="0"/>
              <w:divBdr>
                <w:top w:val="none" w:sz="0" w:space="0" w:color="auto"/>
                <w:left w:val="none" w:sz="0" w:space="0" w:color="auto"/>
                <w:bottom w:val="none" w:sz="0" w:space="0" w:color="auto"/>
                <w:right w:val="none" w:sz="0" w:space="0" w:color="auto"/>
              </w:divBdr>
              <w:divsChild>
                <w:div w:id="1078016199">
                  <w:marLeft w:val="0"/>
                  <w:marRight w:val="0"/>
                  <w:marTop w:val="0"/>
                  <w:marBottom w:val="0"/>
                  <w:divBdr>
                    <w:top w:val="none" w:sz="0" w:space="0" w:color="auto"/>
                    <w:left w:val="none" w:sz="0" w:space="0" w:color="auto"/>
                    <w:bottom w:val="none" w:sz="0" w:space="0" w:color="auto"/>
                    <w:right w:val="none" w:sz="0" w:space="0" w:color="auto"/>
                  </w:divBdr>
                  <w:divsChild>
                    <w:div w:id="145236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438194">
      <w:bodyDiv w:val="1"/>
      <w:marLeft w:val="0"/>
      <w:marRight w:val="0"/>
      <w:marTop w:val="0"/>
      <w:marBottom w:val="0"/>
      <w:divBdr>
        <w:top w:val="none" w:sz="0" w:space="0" w:color="auto"/>
        <w:left w:val="none" w:sz="0" w:space="0" w:color="auto"/>
        <w:bottom w:val="none" w:sz="0" w:space="0" w:color="auto"/>
        <w:right w:val="none" w:sz="0" w:space="0" w:color="auto"/>
      </w:divBdr>
      <w:divsChild>
        <w:div w:id="1594775811">
          <w:marLeft w:val="0"/>
          <w:marRight w:val="0"/>
          <w:marTop w:val="0"/>
          <w:marBottom w:val="0"/>
          <w:divBdr>
            <w:top w:val="none" w:sz="0" w:space="0" w:color="auto"/>
            <w:left w:val="none" w:sz="0" w:space="0" w:color="auto"/>
            <w:bottom w:val="none" w:sz="0" w:space="0" w:color="auto"/>
            <w:right w:val="none" w:sz="0" w:space="0" w:color="auto"/>
          </w:divBdr>
          <w:divsChild>
            <w:div w:id="813642017">
              <w:marLeft w:val="0"/>
              <w:marRight w:val="0"/>
              <w:marTop w:val="0"/>
              <w:marBottom w:val="0"/>
              <w:divBdr>
                <w:top w:val="none" w:sz="0" w:space="0" w:color="auto"/>
                <w:left w:val="none" w:sz="0" w:space="0" w:color="auto"/>
                <w:bottom w:val="none" w:sz="0" w:space="0" w:color="auto"/>
                <w:right w:val="none" w:sz="0" w:space="0" w:color="auto"/>
              </w:divBdr>
              <w:divsChild>
                <w:div w:id="1652170131">
                  <w:marLeft w:val="0"/>
                  <w:marRight w:val="0"/>
                  <w:marTop w:val="0"/>
                  <w:marBottom w:val="0"/>
                  <w:divBdr>
                    <w:top w:val="none" w:sz="0" w:space="0" w:color="auto"/>
                    <w:left w:val="none" w:sz="0" w:space="0" w:color="auto"/>
                    <w:bottom w:val="none" w:sz="0" w:space="0" w:color="auto"/>
                    <w:right w:val="none" w:sz="0" w:space="0" w:color="auto"/>
                  </w:divBdr>
                  <w:divsChild>
                    <w:div w:id="16142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11154">
      <w:bodyDiv w:val="1"/>
      <w:marLeft w:val="0"/>
      <w:marRight w:val="0"/>
      <w:marTop w:val="0"/>
      <w:marBottom w:val="0"/>
      <w:divBdr>
        <w:top w:val="none" w:sz="0" w:space="0" w:color="auto"/>
        <w:left w:val="none" w:sz="0" w:space="0" w:color="auto"/>
        <w:bottom w:val="none" w:sz="0" w:space="0" w:color="auto"/>
        <w:right w:val="none" w:sz="0" w:space="0" w:color="auto"/>
      </w:divBdr>
      <w:divsChild>
        <w:div w:id="1324243053">
          <w:marLeft w:val="0"/>
          <w:marRight w:val="0"/>
          <w:marTop w:val="0"/>
          <w:marBottom w:val="0"/>
          <w:divBdr>
            <w:top w:val="none" w:sz="0" w:space="0" w:color="auto"/>
            <w:left w:val="none" w:sz="0" w:space="0" w:color="auto"/>
            <w:bottom w:val="none" w:sz="0" w:space="0" w:color="auto"/>
            <w:right w:val="none" w:sz="0" w:space="0" w:color="auto"/>
          </w:divBdr>
          <w:divsChild>
            <w:div w:id="1228111816">
              <w:marLeft w:val="0"/>
              <w:marRight w:val="0"/>
              <w:marTop w:val="0"/>
              <w:marBottom w:val="0"/>
              <w:divBdr>
                <w:top w:val="none" w:sz="0" w:space="0" w:color="auto"/>
                <w:left w:val="none" w:sz="0" w:space="0" w:color="auto"/>
                <w:bottom w:val="none" w:sz="0" w:space="0" w:color="auto"/>
                <w:right w:val="none" w:sz="0" w:space="0" w:color="auto"/>
              </w:divBdr>
              <w:divsChild>
                <w:div w:id="371611993">
                  <w:marLeft w:val="0"/>
                  <w:marRight w:val="0"/>
                  <w:marTop w:val="0"/>
                  <w:marBottom w:val="0"/>
                  <w:divBdr>
                    <w:top w:val="none" w:sz="0" w:space="0" w:color="auto"/>
                    <w:left w:val="none" w:sz="0" w:space="0" w:color="auto"/>
                    <w:bottom w:val="none" w:sz="0" w:space="0" w:color="auto"/>
                    <w:right w:val="none" w:sz="0" w:space="0" w:color="auto"/>
                  </w:divBdr>
                  <w:divsChild>
                    <w:div w:id="122791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812574">
      <w:bodyDiv w:val="1"/>
      <w:marLeft w:val="0"/>
      <w:marRight w:val="0"/>
      <w:marTop w:val="0"/>
      <w:marBottom w:val="0"/>
      <w:divBdr>
        <w:top w:val="none" w:sz="0" w:space="0" w:color="auto"/>
        <w:left w:val="none" w:sz="0" w:space="0" w:color="auto"/>
        <w:bottom w:val="none" w:sz="0" w:space="0" w:color="auto"/>
        <w:right w:val="none" w:sz="0" w:space="0" w:color="auto"/>
      </w:divBdr>
      <w:divsChild>
        <w:div w:id="1636526367">
          <w:marLeft w:val="0"/>
          <w:marRight w:val="0"/>
          <w:marTop w:val="0"/>
          <w:marBottom w:val="0"/>
          <w:divBdr>
            <w:top w:val="none" w:sz="0" w:space="0" w:color="auto"/>
            <w:left w:val="none" w:sz="0" w:space="0" w:color="auto"/>
            <w:bottom w:val="none" w:sz="0" w:space="0" w:color="auto"/>
            <w:right w:val="none" w:sz="0" w:space="0" w:color="auto"/>
          </w:divBdr>
          <w:divsChild>
            <w:div w:id="1817985538">
              <w:marLeft w:val="0"/>
              <w:marRight w:val="0"/>
              <w:marTop w:val="0"/>
              <w:marBottom w:val="0"/>
              <w:divBdr>
                <w:top w:val="none" w:sz="0" w:space="0" w:color="auto"/>
                <w:left w:val="none" w:sz="0" w:space="0" w:color="auto"/>
                <w:bottom w:val="none" w:sz="0" w:space="0" w:color="auto"/>
                <w:right w:val="none" w:sz="0" w:space="0" w:color="auto"/>
              </w:divBdr>
              <w:divsChild>
                <w:div w:id="2003459585">
                  <w:marLeft w:val="0"/>
                  <w:marRight w:val="0"/>
                  <w:marTop w:val="0"/>
                  <w:marBottom w:val="0"/>
                  <w:divBdr>
                    <w:top w:val="none" w:sz="0" w:space="0" w:color="auto"/>
                    <w:left w:val="none" w:sz="0" w:space="0" w:color="auto"/>
                    <w:bottom w:val="none" w:sz="0" w:space="0" w:color="auto"/>
                    <w:right w:val="none" w:sz="0" w:space="0" w:color="auto"/>
                  </w:divBdr>
                  <w:divsChild>
                    <w:div w:id="12622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93881">
      <w:bodyDiv w:val="1"/>
      <w:marLeft w:val="0"/>
      <w:marRight w:val="0"/>
      <w:marTop w:val="0"/>
      <w:marBottom w:val="0"/>
      <w:divBdr>
        <w:top w:val="none" w:sz="0" w:space="0" w:color="auto"/>
        <w:left w:val="none" w:sz="0" w:space="0" w:color="auto"/>
        <w:bottom w:val="none" w:sz="0" w:space="0" w:color="auto"/>
        <w:right w:val="none" w:sz="0" w:space="0" w:color="auto"/>
      </w:divBdr>
      <w:divsChild>
        <w:div w:id="223103314">
          <w:marLeft w:val="0"/>
          <w:marRight w:val="0"/>
          <w:marTop w:val="0"/>
          <w:marBottom w:val="0"/>
          <w:divBdr>
            <w:top w:val="none" w:sz="0" w:space="0" w:color="auto"/>
            <w:left w:val="none" w:sz="0" w:space="0" w:color="auto"/>
            <w:bottom w:val="none" w:sz="0" w:space="0" w:color="auto"/>
            <w:right w:val="none" w:sz="0" w:space="0" w:color="auto"/>
          </w:divBdr>
          <w:divsChild>
            <w:div w:id="976767025">
              <w:marLeft w:val="0"/>
              <w:marRight w:val="0"/>
              <w:marTop w:val="0"/>
              <w:marBottom w:val="0"/>
              <w:divBdr>
                <w:top w:val="none" w:sz="0" w:space="0" w:color="auto"/>
                <w:left w:val="none" w:sz="0" w:space="0" w:color="auto"/>
                <w:bottom w:val="none" w:sz="0" w:space="0" w:color="auto"/>
                <w:right w:val="none" w:sz="0" w:space="0" w:color="auto"/>
              </w:divBdr>
              <w:divsChild>
                <w:div w:id="1091201093">
                  <w:marLeft w:val="0"/>
                  <w:marRight w:val="0"/>
                  <w:marTop w:val="0"/>
                  <w:marBottom w:val="0"/>
                  <w:divBdr>
                    <w:top w:val="none" w:sz="0" w:space="0" w:color="auto"/>
                    <w:left w:val="none" w:sz="0" w:space="0" w:color="auto"/>
                    <w:bottom w:val="none" w:sz="0" w:space="0" w:color="auto"/>
                    <w:right w:val="none" w:sz="0" w:space="0" w:color="auto"/>
                  </w:divBdr>
                  <w:divsChild>
                    <w:div w:id="12775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69503">
      <w:bodyDiv w:val="1"/>
      <w:marLeft w:val="0"/>
      <w:marRight w:val="0"/>
      <w:marTop w:val="0"/>
      <w:marBottom w:val="0"/>
      <w:divBdr>
        <w:top w:val="none" w:sz="0" w:space="0" w:color="auto"/>
        <w:left w:val="none" w:sz="0" w:space="0" w:color="auto"/>
        <w:bottom w:val="none" w:sz="0" w:space="0" w:color="auto"/>
        <w:right w:val="none" w:sz="0" w:space="0" w:color="auto"/>
      </w:divBdr>
      <w:divsChild>
        <w:div w:id="531185564">
          <w:marLeft w:val="0"/>
          <w:marRight w:val="0"/>
          <w:marTop w:val="0"/>
          <w:marBottom w:val="0"/>
          <w:divBdr>
            <w:top w:val="none" w:sz="0" w:space="0" w:color="auto"/>
            <w:left w:val="none" w:sz="0" w:space="0" w:color="auto"/>
            <w:bottom w:val="none" w:sz="0" w:space="0" w:color="auto"/>
            <w:right w:val="none" w:sz="0" w:space="0" w:color="auto"/>
          </w:divBdr>
          <w:divsChild>
            <w:div w:id="27681269">
              <w:marLeft w:val="0"/>
              <w:marRight w:val="0"/>
              <w:marTop w:val="0"/>
              <w:marBottom w:val="0"/>
              <w:divBdr>
                <w:top w:val="none" w:sz="0" w:space="0" w:color="auto"/>
                <w:left w:val="none" w:sz="0" w:space="0" w:color="auto"/>
                <w:bottom w:val="none" w:sz="0" w:space="0" w:color="auto"/>
                <w:right w:val="none" w:sz="0" w:space="0" w:color="auto"/>
              </w:divBdr>
              <w:divsChild>
                <w:div w:id="1740594423">
                  <w:marLeft w:val="0"/>
                  <w:marRight w:val="0"/>
                  <w:marTop w:val="0"/>
                  <w:marBottom w:val="0"/>
                  <w:divBdr>
                    <w:top w:val="none" w:sz="0" w:space="0" w:color="auto"/>
                    <w:left w:val="none" w:sz="0" w:space="0" w:color="auto"/>
                    <w:bottom w:val="none" w:sz="0" w:space="0" w:color="auto"/>
                    <w:right w:val="none" w:sz="0" w:space="0" w:color="auto"/>
                  </w:divBdr>
                  <w:divsChild>
                    <w:div w:id="1731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84735">
      <w:bodyDiv w:val="1"/>
      <w:marLeft w:val="0"/>
      <w:marRight w:val="0"/>
      <w:marTop w:val="0"/>
      <w:marBottom w:val="0"/>
      <w:divBdr>
        <w:top w:val="none" w:sz="0" w:space="0" w:color="auto"/>
        <w:left w:val="none" w:sz="0" w:space="0" w:color="auto"/>
        <w:bottom w:val="none" w:sz="0" w:space="0" w:color="auto"/>
        <w:right w:val="none" w:sz="0" w:space="0" w:color="auto"/>
      </w:divBdr>
      <w:divsChild>
        <w:div w:id="1086922100">
          <w:marLeft w:val="0"/>
          <w:marRight w:val="0"/>
          <w:marTop w:val="0"/>
          <w:marBottom w:val="0"/>
          <w:divBdr>
            <w:top w:val="none" w:sz="0" w:space="0" w:color="auto"/>
            <w:left w:val="none" w:sz="0" w:space="0" w:color="auto"/>
            <w:bottom w:val="none" w:sz="0" w:space="0" w:color="auto"/>
            <w:right w:val="none" w:sz="0" w:space="0" w:color="auto"/>
          </w:divBdr>
          <w:divsChild>
            <w:div w:id="1437797946">
              <w:marLeft w:val="0"/>
              <w:marRight w:val="0"/>
              <w:marTop w:val="0"/>
              <w:marBottom w:val="0"/>
              <w:divBdr>
                <w:top w:val="none" w:sz="0" w:space="0" w:color="auto"/>
                <w:left w:val="none" w:sz="0" w:space="0" w:color="auto"/>
                <w:bottom w:val="none" w:sz="0" w:space="0" w:color="auto"/>
                <w:right w:val="none" w:sz="0" w:space="0" w:color="auto"/>
              </w:divBdr>
              <w:divsChild>
                <w:div w:id="1506280454">
                  <w:marLeft w:val="0"/>
                  <w:marRight w:val="0"/>
                  <w:marTop w:val="0"/>
                  <w:marBottom w:val="0"/>
                  <w:divBdr>
                    <w:top w:val="none" w:sz="0" w:space="0" w:color="auto"/>
                    <w:left w:val="none" w:sz="0" w:space="0" w:color="auto"/>
                    <w:bottom w:val="none" w:sz="0" w:space="0" w:color="auto"/>
                    <w:right w:val="none" w:sz="0" w:space="0" w:color="auto"/>
                  </w:divBdr>
                  <w:divsChild>
                    <w:div w:id="1853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401916">
      <w:bodyDiv w:val="1"/>
      <w:marLeft w:val="0"/>
      <w:marRight w:val="0"/>
      <w:marTop w:val="0"/>
      <w:marBottom w:val="0"/>
      <w:divBdr>
        <w:top w:val="none" w:sz="0" w:space="0" w:color="auto"/>
        <w:left w:val="none" w:sz="0" w:space="0" w:color="auto"/>
        <w:bottom w:val="none" w:sz="0" w:space="0" w:color="auto"/>
        <w:right w:val="none" w:sz="0" w:space="0" w:color="auto"/>
      </w:divBdr>
      <w:divsChild>
        <w:div w:id="1213735501">
          <w:marLeft w:val="0"/>
          <w:marRight w:val="0"/>
          <w:marTop w:val="0"/>
          <w:marBottom w:val="0"/>
          <w:divBdr>
            <w:top w:val="none" w:sz="0" w:space="0" w:color="auto"/>
            <w:left w:val="none" w:sz="0" w:space="0" w:color="auto"/>
            <w:bottom w:val="none" w:sz="0" w:space="0" w:color="auto"/>
            <w:right w:val="none" w:sz="0" w:space="0" w:color="auto"/>
          </w:divBdr>
          <w:divsChild>
            <w:div w:id="1612203695">
              <w:marLeft w:val="0"/>
              <w:marRight w:val="0"/>
              <w:marTop w:val="0"/>
              <w:marBottom w:val="0"/>
              <w:divBdr>
                <w:top w:val="none" w:sz="0" w:space="0" w:color="auto"/>
                <w:left w:val="none" w:sz="0" w:space="0" w:color="auto"/>
                <w:bottom w:val="none" w:sz="0" w:space="0" w:color="auto"/>
                <w:right w:val="none" w:sz="0" w:space="0" w:color="auto"/>
              </w:divBdr>
              <w:divsChild>
                <w:div w:id="1762871520">
                  <w:marLeft w:val="0"/>
                  <w:marRight w:val="0"/>
                  <w:marTop w:val="0"/>
                  <w:marBottom w:val="0"/>
                  <w:divBdr>
                    <w:top w:val="none" w:sz="0" w:space="0" w:color="auto"/>
                    <w:left w:val="none" w:sz="0" w:space="0" w:color="auto"/>
                    <w:bottom w:val="none" w:sz="0" w:space="0" w:color="auto"/>
                    <w:right w:val="none" w:sz="0" w:space="0" w:color="auto"/>
                  </w:divBdr>
                  <w:divsChild>
                    <w:div w:id="162484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05052">
      <w:bodyDiv w:val="1"/>
      <w:marLeft w:val="0"/>
      <w:marRight w:val="0"/>
      <w:marTop w:val="0"/>
      <w:marBottom w:val="0"/>
      <w:divBdr>
        <w:top w:val="none" w:sz="0" w:space="0" w:color="auto"/>
        <w:left w:val="none" w:sz="0" w:space="0" w:color="auto"/>
        <w:bottom w:val="none" w:sz="0" w:space="0" w:color="auto"/>
        <w:right w:val="none" w:sz="0" w:space="0" w:color="auto"/>
      </w:divBdr>
      <w:divsChild>
        <w:div w:id="496309486">
          <w:marLeft w:val="0"/>
          <w:marRight w:val="0"/>
          <w:marTop w:val="0"/>
          <w:marBottom w:val="0"/>
          <w:divBdr>
            <w:top w:val="none" w:sz="0" w:space="0" w:color="auto"/>
            <w:left w:val="none" w:sz="0" w:space="0" w:color="auto"/>
            <w:bottom w:val="none" w:sz="0" w:space="0" w:color="auto"/>
            <w:right w:val="none" w:sz="0" w:space="0" w:color="auto"/>
          </w:divBdr>
          <w:divsChild>
            <w:div w:id="110781511">
              <w:marLeft w:val="0"/>
              <w:marRight w:val="0"/>
              <w:marTop w:val="0"/>
              <w:marBottom w:val="0"/>
              <w:divBdr>
                <w:top w:val="none" w:sz="0" w:space="0" w:color="auto"/>
                <w:left w:val="none" w:sz="0" w:space="0" w:color="auto"/>
                <w:bottom w:val="none" w:sz="0" w:space="0" w:color="auto"/>
                <w:right w:val="none" w:sz="0" w:space="0" w:color="auto"/>
              </w:divBdr>
              <w:divsChild>
                <w:div w:id="550264852">
                  <w:marLeft w:val="0"/>
                  <w:marRight w:val="0"/>
                  <w:marTop w:val="0"/>
                  <w:marBottom w:val="0"/>
                  <w:divBdr>
                    <w:top w:val="none" w:sz="0" w:space="0" w:color="auto"/>
                    <w:left w:val="none" w:sz="0" w:space="0" w:color="auto"/>
                    <w:bottom w:val="none" w:sz="0" w:space="0" w:color="auto"/>
                    <w:right w:val="none" w:sz="0" w:space="0" w:color="auto"/>
                  </w:divBdr>
                  <w:divsChild>
                    <w:div w:id="4922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78666">
      <w:bodyDiv w:val="1"/>
      <w:marLeft w:val="0"/>
      <w:marRight w:val="0"/>
      <w:marTop w:val="0"/>
      <w:marBottom w:val="0"/>
      <w:divBdr>
        <w:top w:val="none" w:sz="0" w:space="0" w:color="auto"/>
        <w:left w:val="none" w:sz="0" w:space="0" w:color="auto"/>
        <w:bottom w:val="none" w:sz="0" w:space="0" w:color="auto"/>
        <w:right w:val="none" w:sz="0" w:space="0" w:color="auto"/>
      </w:divBdr>
      <w:divsChild>
        <w:div w:id="589775933">
          <w:marLeft w:val="0"/>
          <w:marRight w:val="0"/>
          <w:marTop w:val="0"/>
          <w:marBottom w:val="0"/>
          <w:divBdr>
            <w:top w:val="none" w:sz="0" w:space="0" w:color="auto"/>
            <w:left w:val="none" w:sz="0" w:space="0" w:color="auto"/>
            <w:bottom w:val="none" w:sz="0" w:space="0" w:color="auto"/>
            <w:right w:val="none" w:sz="0" w:space="0" w:color="auto"/>
          </w:divBdr>
          <w:divsChild>
            <w:div w:id="1448961856">
              <w:marLeft w:val="0"/>
              <w:marRight w:val="0"/>
              <w:marTop w:val="0"/>
              <w:marBottom w:val="0"/>
              <w:divBdr>
                <w:top w:val="none" w:sz="0" w:space="0" w:color="auto"/>
                <w:left w:val="none" w:sz="0" w:space="0" w:color="auto"/>
                <w:bottom w:val="none" w:sz="0" w:space="0" w:color="auto"/>
                <w:right w:val="none" w:sz="0" w:space="0" w:color="auto"/>
              </w:divBdr>
              <w:divsChild>
                <w:div w:id="1868759049">
                  <w:marLeft w:val="0"/>
                  <w:marRight w:val="0"/>
                  <w:marTop w:val="0"/>
                  <w:marBottom w:val="0"/>
                  <w:divBdr>
                    <w:top w:val="none" w:sz="0" w:space="0" w:color="auto"/>
                    <w:left w:val="none" w:sz="0" w:space="0" w:color="auto"/>
                    <w:bottom w:val="none" w:sz="0" w:space="0" w:color="auto"/>
                    <w:right w:val="none" w:sz="0" w:space="0" w:color="auto"/>
                  </w:divBdr>
                  <w:divsChild>
                    <w:div w:id="16729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42c0f6-6564-4d49-ac53-5b7059e2e8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2B9466621073649857BCEB5AD249217" ma:contentTypeVersion="13" ma:contentTypeDescription="Skapa ett nytt dokument." ma:contentTypeScope="" ma:versionID="24f9202e74d4ad1978a095796599ae1e">
  <xsd:schema xmlns:xsd="http://www.w3.org/2001/XMLSchema" xmlns:xs="http://www.w3.org/2001/XMLSchema" xmlns:p="http://schemas.microsoft.com/office/2006/metadata/properties" xmlns:ns3="b942c0f6-6564-4d49-ac53-5b7059e2e850" targetNamespace="http://schemas.microsoft.com/office/2006/metadata/properties" ma:root="true" ma:fieldsID="af3678c9d7d2a21cb1eb3922d5d7dd60" ns3:_="">
    <xsd:import namespace="b942c0f6-6564-4d49-ac53-5b7059e2e85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element ref="ns3:MediaServiceSystemTag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2c0f6-6564-4d49-ac53-5b7059e2e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6A9F0-7431-45C2-AE62-F9FD92C5085E}">
  <ds:schemaRefs>
    <ds:schemaRef ds:uri="http://schemas.microsoft.com/office/2006/documentManagement/types"/>
    <ds:schemaRef ds:uri="http://purl.org/dc/dcmitype/"/>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b942c0f6-6564-4d49-ac53-5b7059e2e850"/>
  </ds:schemaRefs>
</ds:datastoreItem>
</file>

<file path=customXml/itemProps2.xml><?xml version="1.0" encoding="utf-8"?>
<ds:datastoreItem xmlns:ds="http://schemas.openxmlformats.org/officeDocument/2006/customXml" ds:itemID="{4B252A84-294D-42C1-9DA4-03D729564F35}">
  <ds:schemaRefs>
    <ds:schemaRef ds:uri="http://schemas.microsoft.com/sharepoint/v3/contenttype/forms"/>
  </ds:schemaRefs>
</ds:datastoreItem>
</file>

<file path=customXml/itemProps3.xml><?xml version="1.0" encoding="utf-8"?>
<ds:datastoreItem xmlns:ds="http://schemas.openxmlformats.org/officeDocument/2006/customXml" ds:itemID="{99FD4E51-64ED-41D2-AEAC-B12EF6384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2c0f6-6564-4d49-ac53-5b7059e2e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8821</Words>
  <Characters>46752</Characters>
  <Application>Microsoft Office Word</Application>
  <DocSecurity>0</DocSecurity>
  <Lines>389</Lines>
  <Paragraphs>110</Paragraphs>
  <ScaleCrop>false</ScaleCrop>
  <Company/>
  <LinksUpToDate>false</LinksUpToDate>
  <CharactersWithSpaces>55463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Vesterberg</dc:creator>
  <cp:keywords/>
  <dc:description/>
  <cp:lastModifiedBy>Kajsa Vesterberg</cp:lastModifiedBy>
  <cp:revision>2</cp:revision>
  <dcterms:created xsi:type="dcterms:W3CDTF">2025-01-12T15:27:00Z</dcterms:created>
  <dcterms:modified xsi:type="dcterms:W3CDTF">2025-01-12T15:27:00Z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0x01010022B9466621073649857BCEB5AD249217</vt:lpwstr>
  </property>
</Properties>
</file>